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1B7" w:rsidRPr="001A51B7" w:rsidRDefault="001A51B7" w:rsidP="001A51B7">
      <w:pPr>
        <w:jc w:val="center"/>
        <w:rPr>
          <w:b/>
        </w:rPr>
      </w:pPr>
      <w:r w:rsidRPr="00BF2FB0">
        <w:rPr>
          <w:b/>
        </w:rPr>
        <w:t>План</w:t>
      </w:r>
      <w:r>
        <w:rPr>
          <w:b/>
        </w:rPr>
        <w:t xml:space="preserve"> мероприятий</w:t>
      </w:r>
      <w:r w:rsidRPr="00BF2FB0">
        <w:rPr>
          <w:b/>
        </w:rPr>
        <w:t xml:space="preserve"> работы инженерной кафедры МБОУ СОШ №82</w:t>
      </w:r>
    </w:p>
    <w:p w:rsidR="00207618" w:rsidRDefault="00207618" w:rsidP="00BF2FB0">
      <w:pPr>
        <w:jc w:val="center"/>
        <w:rPr>
          <w:bCs/>
          <w:i/>
          <w:iCs/>
        </w:rPr>
      </w:pPr>
      <w:r>
        <w:rPr>
          <w:bCs/>
          <w:i/>
          <w:iCs/>
        </w:rPr>
        <w:t>«</w:t>
      </w:r>
      <w:r w:rsidRPr="00207618">
        <w:rPr>
          <w:bCs/>
          <w:i/>
          <w:iCs/>
        </w:rPr>
        <w:t> – Наша цель – взрастить инженерную элиту, возродить тот сильный инженерный корпус, который мы растеряли в постсоветское время, но уже на современном уровне</w:t>
      </w:r>
      <w:proofErr w:type="gramStart"/>
      <w:r w:rsidRPr="00207618">
        <w:rPr>
          <w:bCs/>
          <w:i/>
          <w:iCs/>
        </w:rPr>
        <w:t>.»</w:t>
      </w:r>
      <w:proofErr w:type="gramEnd"/>
    </w:p>
    <w:p w:rsidR="001A51B7" w:rsidRPr="001A51B7" w:rsidRDefault="001A51B7" w:rsidP="001A51B7">
      <w:r w:rsidRPr="001A51B7">
        <w:t>ЦЕЛИ:</w:t>
      </w:r>
    </w:p>
    <w:p w:rsidR="001A51B7" w:rsidRPr="001A51B7" w:rsidRDefault="001A51B7" w:rsidP="001A51B7">
      <w:r>
        <w:t>1</w:t>
      </w:r>
      <w:r w:rsidRPr="001A51B7">
        <w:t>. Обеспечение эффективного научно-методического сопровождения образовательного процесса школы.</w:t>
      </w:r>
    </w:p>
    <w:p w:rsidR="001A51B7" w:rsidRPr="001A51B7" w:rsidRDefault="001A51B7" w:rsidP="001A51B7">
      <w:r>
        <w:t>2</w:t>
      </w:r>
      <w:r w:rsidRPr="001A51B7">
        <w:t>. Создание условий для выхода процессов повышения квалификации и самообразования педагогических работников на новый уровень через организацию непрерывного образования.</w:t>
      </w:r>
    </w:p>
    <w:p w:rsidR="001A51B7" w:rsidRPr="001A51B7" w:rsidRDefault="001A51B7" w:rsidP="001A51B7">
      <w:r>
        <w:t>3</w:t>
      </w:r>
      <w:r w:rsidRPr="001A51B7">
        <w:t>. Обеспечение высокого уровня инновационной деятельности педагогов.</w:t>
      </w:r>
    </w:p>
    <w:p w:rsidR="001A51B7" w:rsidRPr="001A51B7" w:rsidRDefault="001A51B7" w:rsidP="001A51B7">
      <w:r>
        <w:t>4</w:t>
      </w:r>
      <w:r w:rsidRPr="001A51B7">
        <w:t>. Организация эффективного включения школы в региональные и Федеральные проекты.</w:t>
      </w:r>
    </w:p>
    <w:p w:rsidR="001A51B7" w:rsidRPr="001A51B7" w:rsidRDefault="001A51B7" w:rsidP="001A51B7">
      <w:r>
        <w:t>5</w:t>
      </w:r>
      <w:r w:rsidRPr="001A51B7">
        <w:t>. Модернизация системы поддержки одаренных и высокомотивированных детей.</w:t>
      </w:r>
    </w:p>
    <w:p w:rsidR="001A51B7" w:rsidRPr="001A51B7" w:rsidRDefault="001A51B7" w:rsidP="001A51B7">
      <w:r w:rsidRPr="001A51B7">
        <w:t>ЗАДАЧИ:</w:t>
      </w:r>
    </w:p>
    <w:p w:rsidR="001A51B7" w:rsidRPr="001A51B7" w:rsidRDefault="001A51B7" w:rsidP="001A51B7">
      <w:r>
        <w:t>1</w:t>
      </w:r>
      <w:r w:rsidRPr="001A51B7">
        <w:t>. Внедрение Модели творческих педагогических лабораторий по направлениям деятельности.</w:t>
      </w:r>
    </w:p>
    <w:p w:rsidR="001A51B7" w:rsidRPr="001A51B7" w:rsidRDefault="001A51B7" w:rsidP="001A51B7">
      <w:r>
        <w:t>2</w:t>
      </w:r>
      <w:r w:rsidRPr="001A51B7">
        <w:t>. Обеспечение эффективного внедрения модернизированной Системы воспитания и социализации личности школьников.</w:t>
      </w:r>
    </w:p>
    <w:p w:rsidR="001A51B7" w:rsidRPr="001A51B7" w:rsidRDefault="001A51B7" w:rsidP="001A51B7">
      <w:r>
        <w:t>3</w:t>
      </w:r>
      <w:r w:rsidRPr="001A51B7">
        <w:t>. Развитие системы профильного образования в школе.</w:t>
      </w:r>
    </w:p>
    <w:p w:rsidR="001A51B7" w:rsidRPr="00207618" w:rsidRDefault="001A51B7" w:rsidP="00BF2FB0">
      <w:pPr>
        <w:jc w:val="center"/>
      </w:pPr>
    </w:p>
    <w:p w:rsidR="00BF2FB0" w:rsidRPr="00BF2FB0" w:rsidRDefault="00BF2FB0" w:rsidP="00BF2FB0">
      <w:pPr>
        <w:jc w:val="center"/>
        <w:rPr>
          <w:b/>
        </w:rPr>
      </w:pPr>
      <w:r w:rsidRPr="00BF2FB0">
        <w:rPr>
          <w:b/>
        </w:rPr>
        <w:t>План</w:t>
      </w:r>
      <w:r w:rsidR="001A51B7">
        <w:rPr>
          <w:b/>
        </w:rPr>
        <w:t xml:space="preserve"> мероприятий</w:t>
      </w:r>
      <w:r w:rsidRPr="00BF2FB0">
        <w:rPr>
          <w:b/>
        </w:rPr>
        <w:t xml:space="preserve"> работы инженерной кафедры МБОУ СОШ №82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2835"/>
        <w:gridCol w:w="1842"/>
        <w:gridCol w:w="1985"/>
        <w:gridCol w:w="1808"/>
      </w:tblGrid>
      <w:tr w:rsidR="007507E2" w:rsidRPr="00E72E42" w:rsidTr="00E72E42">
        <w:tc>
          <w:tcPr>
            <w:tcW w:w="1101" w:type="dxa"/>
          </w:tcPr>
          <w:p w:rsidR="007507E2" w:rsidRPr="00E72E42" w:rsidRDefault="0075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7507E2" w:rsidRPr="00E72E42" w:rsidRDefault="0075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</w:tcPr>
          <w:p w:rsidR="007507E2" w:rsidRPr="00E72E42" w:rsidRDefault="0075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85" w:type="dxa"/>
          </w:tcPr>
          <w:p w:rsidR="007507E2" w:rsidRPr="00E72E42" w:rsidRDefault="0075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1808" w:type="dxa"/>
          </w:tcPr>
          <w:p w:rsidR="007507E2" w:rsidRPr="00E72E42" w:rsidRDefault="0075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507E2" w:rsidRPr="00E72E42" w:rsidTr="00E72E42">
        <w:tc>
          <w:tcPr>
            <w:tcW w:w="1101" w:type="dxa"/>
          </w:tcPr>
          <w:p w:rsidR="007507E2" w:rsidRPr="00E72E42" w:rsidRDefault="007507E2" w:rsidP="00CD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42">
              <w:rPr>
                <w:rFonts w:ascii="Times New Roman" w:hAnsi="Times New Roman" w:cs="Times New Roman"/>
                <w:sz w:val="24"/>
                <w:szCs w:val="24"/>
              </w:rPr>
              <w:t xml:space="preserve">2.09 </w:t>
            </w:r>
          </w:p>
        </w:tc>
        <w:tc>
          <w:tcPr>
            <w:tcW w:w="2835" w:type="dxa"/>
          </w:tcPr>
          <w:p w:rsidR="007507E2" w:rsidRPr="00E72E42" w:rsidRDefault="007507E2" w:rsidP="00BF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Заседание кафедры по теме «Определение приоритетных направлений работы инженерной кафедры»</w:t>
            </w:r>
          </w:p>
        </w:tc>
        <w:tc>
          <w:tcPr>
            <w:tcW w:w="1842" w:type="dxa"/>
          </w:tcPr>
          <w:p w:rsidR="007507E2" w:rsidRPr="00E72E42" w:rsidRDefault="0075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07E2" w:rsidRPr="00E72E42" w:rsidRDefault="0075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507E2" w:rsidRPr="00E72E42" w:rsidRDefault="0075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Кольцова М.Н.</w:t>
            </w:r>
          </w:p>
        </w:tc>
      </w:tr>
      <w:tr w:rsidR="007507E2" w:rsidRPr="00E72E42" w:rsidTr="00E72E42">
        <w:tc>
          <w:tcPr>
            <w:tcW w:w="1101" w:type="dxa"/>
          </w:tcPr>
          <w:p w:rsidR="007507E2" w:rsidRPr="00E72E42" w:rsidRDefault="007507E2" w:rsidP="00CD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до 10.09</w:t>
            </w:r>
          </w:p>
        </w:tc>
        <w:tc>
          <w:tcPr>
            <w:tcW w:w="2835" w:type="dxa"/>
          </w:tcPr>
          <w:p w:rsidR="007507E2" w:rsidRPr="00E72E42" w:rsidRDefault="0075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Декабрьская олимпиада по математике НТИ</w:t>
            </w:r>
          </w:p>
        </w:tc>
        <w:tc>
          <w:tcPr>
            <w:tcW w:w="1842" w:type="dxa"/>
          </w:tcPr>
          <w:p w:rsidR="00676382" w:rsidRPr="00E72E42" w:rsidRDefault="0075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  <w:r w:rsidR="00676382" w:rsidRPr="00E72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07E2" w:rsidRPr="00E72E42" w:rsidRDefault="0067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Регистрация учащихся</w:t>
            </w:r>
          </w:p>
        </w:tc>
        <w:tc>
          <w:tcPr>
            <w:tcW w:w="1985" w:type="dxa"/>
          </w:tcPr>
          <w:p w:rsidR="007507E2" w:rsidRPr="00E72E42" w:rsidRDefault="003B0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7507E2" w:rsidRPr="00E72E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https://sochisirius.ru/obuchenie/nauka/smena358/1765</w:t>
              </w:r>
            </w:hyperlink>
          </w:p>
          <w:p w:rsidR="007507E2" w:rsidRPr="00E72E42" w:rsidRDefault="0075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507E2" w:rsidRPr="00E72E42" w:rsidRDefault="0067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42">
              <w:rPr>
                <w:rFonts w:ascii="Times New Roman" w:hAnsi="Times New Roman" w:cs="Times New Roman"/>
                <w:sz w:val="24"/>
                <w:szCs w:val="24"/>
              </w:rPr>
              <w:t xml:space="preserve">Кольцова М.Н., </w:t>
            </w:r>
            <w:proofErr w:type="spellStart"/>
            <w:r w:rsidR="007507E2" w:rsidRPr="00E72E42">
              <w:rPr>
                <w:rFonts w:ascii="Times New Roman" w:hAnsi="Times New Roman" w:cs="Times New Roman"/>
                <w:sz w:val="24"/>
                <w:szCs w:val="24"/>
              </w:rPr>
              <w:t>Незговоров</w:t>
            </w:r>
            <w:proofErr w:type="spellEnd"/>
            <w:r w:rsidR="007507E2" w:rsidRPr="00E72E42"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 w:rsidR="007507E2" w:rsidRPr="00E72E42">
              <w:rPr>
                <w:rFonts w:ascii="Times New Roman" w:hAnsi="Times New Roman" w:cs="Times New Roman"/>
                <w:sz w:val="24"/>
                <w:szCs w:val="24"/>
              </w:rPr>
              <w:t>Потылицина</w:t>
            </w:r>
            <w:proofErr w:type="spellEnd"/>
            <w:r w:rsidR="007507E2" w:rsidRPr="00E72E42">
              <w:rPr>
                <w:rFonts w:ascii="Times New Roman" w:hAnsi="Times New Roman" w:cs="Times New Roman"/>
                <w:sz w:val="24"/>
                <w:szCs w:val="24"/>
              </w:rPr>
              <w:t xml:space="preserve"> М.А., за расписание Бронникова Е.Л.</w:t>
            </w:r>
          </w:p>
        </w:tc>
      </w:tr>
      <w:tr w:rsidR="00676382" w:rsidRPr="00E72E42" w:rsidTr="00E72E42">
        <w:tc>
          <w:tcPr>
            <w:tcW w:w="1101" w:type="dxa"/>
          </w:tcPr>
          <w:p w:rsidR="00676382" w:rsidRPr="00E72E42" w:rsidRDefault="00676382" w:rsidP="00CD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42">
              <w:rPr>
                <w:rFonts w:ascii="Times New Roman" w:hAnsi="Times New Roman" w:cs="Times New Roman"/>
                <w:sz w:val="24"/>
                <w:szCs w:val="24"/>
              </w:rPr>
              <w:t xml:space="preserve">5.09 </w:t>
            </w:r>
          </w:p>
        </w:tc>
        <w:tc>
          <w:tcPr>
            <w:tcW w:w="2835" w:type="dxa"/>
          </w:tcPr>
          <w:p w:rsidR="00676382" w:rsidRPr="00E72E42" w:rsidRDefault="0067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proofErr w:type="spellStart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Видеоредактор</w:t>
            </w:r>
            <w:proofErr w:type="spellEnd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E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Movavi</w:t>
            </w:r>
            <w:proofErr w:type="spellEnd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676382" w:rsidRPr="00E72E42" w:rsidRDefault="0067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</w:p>
        </w:tc>
        <w:tc>
          <w:tcPr>
            <w:tcW w:w="1985" w:type="dxa"/>
          </w:tcPr>
          <w:p w:rsidR="00676382" w:rsidRPr="00E72E42" w:rsidRDefault="00676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76382" w:rsidRPr="00E72E42" w:rsidRDefault="0067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gramStart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ольцова</w:t>
            </w:r>
            <w:proofErr w:type="spellEnd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t xml:space="preserve"> М.Н., проводят разработчики</w:t>
            </w:r>
          </w:p>
        </w:tc>
      </w:tr>
      <w:tr w:rsidR="007507E2" w:rsidRPr="00E72E42" w:rsidTr="00E72E42">
        <w:tc>
          <w:tcPr>
            <w:tcW w:w="1101" w:type="dxa"/>
          </w:tcPr>
          <w:p w:rsidR="007507E2" w:rsidRPr="00E72E42" w:rsidRDefault="00676382" w:rsidP="00CD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07E2" w:rsidRPr="00E72E4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835" w:type="dxa"/>
          </w:tcPr>
          <w:p w:rsidR="007507E2" w:rsidRPr="00E72E42" w:rsidRDefault="007507E2" w:rsidP="0075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Заседание кафедры по теме «Участие в конкурсе Руками»</w:t>
            </w:r>
          </w:p>
        </w:tc>
        <w:tc>
          <w:tcPr>
            <w:tcW w:w="1842" w:type="dxa"/>
          </w:tcPr>
          <w:p w:rsidR="007507E2" w:rsidRPr="00E72E42" w:rsidRDefault="0075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07E2" w:rsidRPr="00E72E42" w:rsidRDefault="0075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76382" w:rsidRPr="00E72E42" w:rsidRDefault="007507E2" w:rsidP="0067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42"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Наставники: </w:t>
            </w:r>
            <w:proofErr w:type="spellStart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Потылицина</w:t>
            </w:r>
            <w:proofErr w:type="spellEnd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Далевич</w:t>
            </w:r>
            <w:proofErr w:type="spellEnd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Шалагинова</w:t>
            </w:r>
            <w:proofErr w:type="spellEnd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t xml:space="preserve"> Н.Ю.,</w:t>
            </w:r>
            <w:r w:rsidR="00676382" w:rsidRPr="00E72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6382" w:rsidRPr="00E72E42">
              <w:rPr>
                <w:rFonts w:ascii="Times New Roman" w:hAnsi="Times New Roman" w:cs="Times New Roman"/>
                <w:sz w:val="24"/>
                <w:szCs w:val="24"/>
              </w:rPr>
              <w:t>Коробицин</w:t>
            </w:r>
            <w:proofErr w:type="spellEnd"/>
            <w:r w:rsidR="00676382" w:rsidRPr="00E72E42">
              <w:rPr>
                <w:rFonts w:ascii="Times New Roman" w:hAnsi="Times New Roman" w:cs="Times New Roman"/>
                <w:sz w:val="24"/>
                <w:szCs w:val="24"/>
              </w:rPr>
              <w:t xml:space="preserve"> А.Б.,</w:t>
            </w:r>
            <w:r w:rsidRPr="00E72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382" w:rsidRPr="00E72E42">
              <w:rPr>
                <w:rFonts w:ascii="Times New Roman" w:hAnsi="Times New Roman" w:cs="Times New Roman"/>
                <w:sz w:val="24"/>
                <w:szCs w:val="24"/>
              </w:rPr>
              <w:t>Кольцова М.Н.</w:t>
            </w:r>
          </w:p>
          <w:p w:rsidR="007507E2" w:rsidRPr="00E72E42" w:rsidRDefault="007507E2" w:rsidP="0075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7E2" w:rsidRPr="00E72E42" w:rsidTr="00E72E42">
        <w:tc>
          <w:tcPr>
            <w:tcW w:w="1101" w:type="dxa"/>
          </w:tcPr>
          <w:p w:rsidR="007507E2" w:rsidRPr="00E72E42" w:rsidRDefault="007507E2" w:rsidP="00CD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сентябр</w:t>
            </w:r>
            <w:r w:rsidR="00676382" w:rsidRPr="00E72E4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835" w:type="dxa"/>
          </w:tcPr>
          <w:p w:rsidR="007507E2" w:rsidRPr="00E72E42" w:rsidRDefault="0075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Олимпиада НТИ</w:t>
            </w:r>
          </w:p>
        </w:tc>
        <w:tc>
          <w:tcPr>
            <w:tcW w:w="1842" w:type="dxa"/>
          </w:tcPr>
          <w:p w:rsidR="007507E2" w:rsidRPr="00E72E42" w:rsidRDefault="0075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42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676382" w:rsidRPr="00E72E42" w:rsidRDefault="0067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Регистрация учащихся</w:t>
            </w:r>
          </w:p>
        </w:tc>
        <w:tc>
          <w:tcPr>
            <w:tcW w:w="1985" w:type="dxa"/>
          </w:tcPr>
          <w:p w:rsidR="007507E2" w:rsidRPr="00E72E42" w:rsidRDefault="0075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507E2" w:rsidRPr="00E72E42" w:rsidRDefault="00676382" w:rsidP="0075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42">
              <w:rPr>
                <w:rFonts w:ascii="Times New Roman" w:hAnsi="Times New Roman" w:cs="Times New Roman"/>
                <w:sz w:val="24"/>
                <w:szCs w:val="24"/>
              </w:rPr>
              <w:t xml:space="preserve">Кольцова М.Н., </w:t>
            </w:r>
            <w:proofErr w:type="spellStart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Незговоров</w:t>
            </w:r>
            <w:proofErr w:type="spellEnd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Потылицина</w:t>
            </w:r>
            <w:proofErr w:type="spellEnd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t xml:space="preserve"> М.А., за расписание Бронникова Е.Л.</w:t>
            </w:r>
          </w:p>
        </w:tc>
      </w:tr>
      <w:tr w:rsidR="00223F11" w:rsidRPr="00E72E42" w:rsidTr="00E72E42">
        <w:tc>
          <w:tcPr>
            <w:tcW w:w="1101" w:type="dxa"/>
          </w:tcPr>
          <w:p w:rsidR="00223F11" w:rsidRPr="00E72E42" w:rsidRDefault="00223F11" w:rsidP="00CD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13 сентября</w:t>
            </w:r>
          </w:p>
        </w:tc>
        <w:tc>
          <w:tcPr>
            <w:tcW w:w="2835" w:type="dxa"/>
          </w:tcPr>
          <w:p w:rsidR="00223F11" w:rsidRPr="00E72E42" w:rsidRDefault="00223F11" w:rsidP="00CB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proofErr w:type="spellStart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Видеоредактор</w:t>
            </w:r>
            <w:proofErr w:type="spellEnd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E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Movavi</w:t>
            </w:r>
            <w:proofErr w:type="spellEnd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223F11" w:rsidRPr="00E72E42" w:rsidRDefault="00223F11" w:rsidP="00CB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,9а,9б</w:t>
            </w:r>
          </w:p>
        </w:tc>
        <w:tc>
          <w:tcPr>
            <w:tcW w:w="1985" w:type="dxa"/>
          </w:tcPr>
          <w:p w:rsidR="00223F11" w:rsidRPr="00E72E42" w:rsidRDefault="00223F11" w:rsidP="00CB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23F11" w:rsidRPr="00E72E42" w:rsidRDefault="00223F11" w:rsidP="00CB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gramStart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ольцова</w:t>
            </w:r>
            <w:proofErr w:type="spellEnd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t xml:space="preserve"> М.Н., проводят разработчики</w:t>
            </w:r>
          </w:p>
        </w:tc>
      </w:tr>
      <w:tr w:rsidR="00223F11" w:rsidRPr="00E72E42" w:rsidTr="00E72E42">
        <w:tc>
          <w:tcPr>
            <w:tcW w:w="1101" w:type="dxa"/>
          </w:tcPr>
          <w:p w:rsidR="00223F11" w:rsidRPr="00E72E42" w:rsidRDefault="0022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2835" w:type="dxa"/>
          </w:tcPr>
          <w:p w:rsidR="00223F11" w:rsidRPr="00E72E42" w:rsidRDefault="0022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Заседание кафедры по теме «Участие в конкурсе Руками»</w:t>
            </w:r>
          </w:p>
        </w:tc>
        <w:tc>
          <w:tcPr>
            <w:tcW w:w="1842" w:type="dxa"/>
          </w:tcPr>
          <w:p w:rsidR="00223F11" w:rsidRPr="00E72E42" w:rsidRDefault="00223F11" w:rsidP="0030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3F11" w:rsidRPr="00E72E42" w:rsidRDefault="00223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23F11" w:rsidRPr="00E72E42" w:rsidRDefault="0022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42"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Наставники: </w:t>
            </w:r>
            <w:proofErr w:type="spellStart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Потылицина</w:t>
            </w:r>
            <w:proofErr w:type="spellEnd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Далевич</w:t>
            </w:r>
            <w:proofErr w:type="spellEnd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Шалагинова</w:t>
            </w:r>
            <w:proofErr w:type="spellEnd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t xml:space="preserve"> Н.Ю., </w:t>
            </w:r>
            <w:proofErr w:type="spellStart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Коробицин</w:t>
            </w:r>
            <w:proofErr w:type="spellEnd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t xml:space="preserve"> А.Б., Кольцова М.Н.</w:t>
            </w:r>
          </w:p>
        </w:tc>
      </w:tr>
      <w:tr w:rsidR="00CD0ACA" w:rsidRPr="00E72E42" w:rsidTr="00E72E42">
        <w:tc>
          <w:tcPr>
            <w:tcW w:w="1101" w:type="dxa"/>
          </w:tcPr>
          <w:p w:rsidR="00CD0ACA" w:rsidRPr="00E72E42" w:rsidRDefault="00CD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20-21.09</w:t>
            </w:r>
          </w:p>
        </w:tc>
        <w:tc>
          <w:tcPr>
            <w:tcW w:w="2835" w:type="dxa"/>
          </w:tcPr>
          <w:p w:rsidR="00CD0ACA" w:rsidRPr="00E72E42" w:rsidRDefault="00CD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Конкурс «Руками»</w:t>
            </w:r>
          </w:p>
        </w:tc>
        <w:tc>
          <w:tcPr>
            <w:tcW w:w="1842" w:type="dxa"/>
          </w:tcPr>
          <w:p w:rsidR="00CD0ACA" w:rsidRPr="00E72E42" w:rsidRDefault="00CD0ACA" w:rsidP="0030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0ACA" w:rsidRPr="00E72E42" w:rsidRDefault="00CD0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CD0ACA" w:rsidRPr="00E72E42" w:rsidRDefault="00CD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Потылицина</w:t>
            </w:r>
            <w:proofErr w:type="spellEnd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Далевич</w:t>
            </w:r>
            <w:proofErr w:type="spellEnd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Шалагинова</w:t>
            </w:r>
            <w:proofErr w:type="spellEnd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t xml:space="preserve"> Н.Ю., </w:t>
            </w:r>
            <w:proofErr w:type="spellStart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Коробицин</w:t>
            </w:r>
            <w:proofErr w:type="spellEnd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t xml:space="preserve"> А.Б., Кольцова М.Н., Колганова О.Н.</w:t>
            </w:r>
          </w:p>
        </w:tc>
      </w:tr>
      <w:tr w:rsidR="00123ECB" w:rsidRPr="00E72E42" w:rsidTr="00E72E42">
        <w:tc>
          <w:tcPr>
            <w:tcW w:w="1101" w:type="dxa"/>
          </w:tcPr>
          <w:p w:rsidR="00123ECB" w:rsidRPr="00E72E42" w:rsidRDefault="00123ECB" w:rsidP="00CB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2835" w:type="dxa"/>
          </w:tcPr>
          <w:p w:rsidR="00123ECB" w:rsidRPr="00E72E42" w:rsidRDefault="00123ECB" w:rsidP="00123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Заседание кафедры по теме «Итоги конкурса Руками»</w:t>
            </w:r>
          </w:p>
        </w:tc>
        <w:tc>
          <w:tcPr>
            <w:tcW w:w="1842" w:type="dxa"/>
          </w:tcPr>
          <w:p w:rsidR="00123ECB" w:rsidRPr="00E72E42" w:rsidRDefault="00123ECB" w:rsidP="0030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3ECB" w:rsidRPr="00E72E42" w:rsidRDefault="00123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123ECB" w:rsidRPr="00E72E42" w:rsidRDefault="00123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Кольцова М.Н., Колганова О.Н.</w:t>
            </w:r>
          </w:p>
        </w:tc>
      </w:tr>
      <w:tr w:rsidR="00123ECB" w:rsidRPr="00E72E42" w:rsidTr="00E72E42">
        <w:tc>
          <w:tcPr>
            <w:tcW w:w="1101" w:type="dxa"/>
          </w:tcPr>
          <w:p w:rsidR="00123ECB" w:rsidRPr="00E72E42" w:rsidRDefault="00123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до 30 октября</w:t>
            </w:r>
          </w:p>
        </w:tc>
        <w:tc>
          <w:tcPr>
            <w:tcW w:w="2835" w:type="dxa"/>
          </w:tcPr>
          <w:p w:rsidR="00123ECB" w:rsidRPr="00E72E42" w:rsidRDefault="00123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Олимпиада НТИ</w:t>
            </w:r>
          </w:p>
        </w:tc>
        <w:tc>
          <w:tcPr>
            <w:tcW w:w="1842" w:type="dxa"/>
          </w:tcPr>
          <w:p w:rsidR="00123ECB" w:rsidRPr="00E72E42" w:rsidRDefault="00123ECB" w:rsidP="003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42"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5" w:type="dxa"/>
          </w:tcPr>
          <w:p w:rsidR="00123ECB" w:rsidRPr="00E72E42" w:rsidRDefault="003B0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23ECB" w:rsidRPr="00E72E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https://reg.nti-contest.ru</w:t>
              </w:r>
            </w:hyperlink>
          </w:p>
          <w:p w:rsidR="00123ECB" w:rsidRPr="00E72E42" w:rsidRDefault="00123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123ECB" w:rsidRPr="00E72E42" w:rsidRDefault="00123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42">
              <w:rPr>
                <w:rFonts w:ascii="Times New Roman" w:hAnsi="Times New Roman" w:cs="Times New Roman"/>
                <w:sz w:val="24"/>
                <w:szCs w:val="24"/>
              </w:rPr>
              <w:t xml:space="preserve">Кольцова М.Н., </w:t>
            </w:r>
            <w:proofErr w:type="spellStart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Незговоров</w:t>
            </w:r>
            <w:proofErr w:type="spellEnd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Потылицина</w:t>
            </w:r>
            <w:proofErr w:type="spellEnd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t xml:space="preserve"> М.А., за расписание Бронникова Е.Л.</w:t>
            </w:r>
          </w:p>
        </w:tc>
      </w:tr>
      <w:tr w:rsidR="00123ECB" w:rsidRPr="00E72E42" w:rsidTr="00E72E42">
        <w:tc>
          <w:tcPr>
            <w:tcW w:w="1101" w:type="dxa"/>
          </w:tcPr>
          <w:p w:rsidR="00123ECB" w:rsidRPr="00E72E42" w:rsidRDefault="00123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42">
              <w:rPr>
                <w:rFonts w:ascii="Times New Roman" w:hAnsi="Times New Roman" w:cs="Times New Roman"/>
                <w:sz w:val="24"/>
                <w:szCs w:val="24"/>
              </w:rPr>
              <w:t xml:space="preserve">с 22 июля до </w:t>
            </w:r>
            <w:r w:rsidRPr="00E72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 сентября 2019 г</w:t>
            </w:r>
          </w:p>
        </w:tc>
        <w:tc>
          <w:tcPr>
            <w:tcW w:w="2835" w:type="dxa"/>
          </w:tcPr>
          <w:p w:rsidR="00123ECB" w:rsidRPr="00E72E42" w:rsidRDefault="00123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Медиафестиваль</w:t>
            </w:r>
            <w:proofErr w:type="spellEnd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t xml:space="preserve"> «Солнечный парус»</w:t>
            </w:r>
          </w:p>
        </w:tc>
        <w:tc>
          <w:tcPr>
            <w:tcW w:w="1842" w:type="dxa"/>
          </w:tcPr>
          <w:p w:rsidR="00123ECB" w:rsidRPr="00E72E42" w:rsidRDefault="00123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t xml:space="preserve">«Графический дизайн», </w:t>
            </w:r>
            <w:r w:rsidRPr="00E72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«Хороший текст», «ТВ-жанр», «Кино: детский метр», «</w:t>
            </w:r>
            <w:proofErr w:type="spellStart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Аудиоформат</w:t>
            </w:r>
            <w:proofErr w:type="spellEnd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», «Моя фотография», «Анимация», «</w:t>
            </w:r>
            <w:proofErr w:type="spellStart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Медиапедагог</w:t>
            </w:r>
            <w:proofErr w:type="spellEnd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  <w:proofErr w:type="gramEnd"/>
          </w:p>
        </w:tc>
        <w:tc>
          <w:tcPr>
            <w:tcW w:w="1985" w:type="dxa"/>
          </w:tcPr>
          <w:p w:rsidR="00123ECB" w:rsidRPr="00E72E42" w:rsidRDefault="003B0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23ECB" w:rsidRPr="00E72E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https://сиб-медиафест.рф/so</w:t>
              </w:r>
              <w:r w:rsidR="00123ECB" w:rsidRPr="00E72E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lnechniy_parus</w:t>
              </w:r>
            </w:hyperlink>
          </w:p>
          <w:p w:rsidR="00123ECB" w:rsidRPr="00E72E42" w:rsidRDefault="00123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123ECB" w:rsidRPr="00E72E42" w:rsidRDefault="00123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Кольцова М.Н., </w:t>
            </w:r>
            <w:proofErr w:type="spellStart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Кутник</w:t>
            </w:r>
            <w:proofErr w:type="spellEnd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И.В., Романова А.Н.</w:t>
            </w:r>
          </w:p>
        </w:tc>
      </w:tr>
      <w:tr w:rsidR="00123ECB" w:rsidRPr="00E72E42" w:rsidTr="00E72E42">
        <w:tc>
          <w:tcPr>
            <w:tcW w:w="1101" w:type="dxa"/>
          </w:tcPr>
          <w:p w:rsidR="00123ECB" w:rsidRPr="00E72E42" w:rsidRDefault="00123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01.09.2019 - 30.09.2019</w:t>
            </w:r>
          </w:p>
        </w:tc>
        <w:tc>
          <w:tcPr>
            <w:tcW w:w="2835" w:type="dxa"/>
          </w:tcPr>
          <w:p w:rsidR="00123ECB" w:rsidRPr="00E72E42" w:rsidRDefault="00123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4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«Современный </w:t>
            </w:r>
            <w:proofErr w:type="spellStart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t xml:space="preserve"> урок»</w:t>
            </w:r>
          </w:p>
        </w:tc>
        <w:tc>
          <w:tcPr>
            <w:tcW w:w="1842" w:type="dxa"/>
          </w:tcPr>
          <w:p w:rsidR="00123ECB" w:rsidRPr="00E72E42" w:rsidRDefault="00123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3ECB" w:rsidRPr="00E72E42" w:rsidRDefault="003B0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23ECB" w:rsidRPr="00E72E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http://www.edu54.ru/upload/files/2016/03/7099-03%202.12.%20конкурс%20сетевые%20сообщества.pdf</w:t>
              </w:r>
            </w:hyperlink>
          </w:p>
          <w:p w:rsidR="00123ECB" w:rsidRPr="00E72E42" w:rsidRDefault="00123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123ECB" w:rsidRPr="00E72E42" w:rsidRDefault="00123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Добровольская И.В., Кольцова М.Н.</w:t>
            </w:r>
          </w:p>
        </w:tc>
      </w:tr>
      <w:tr w:rsidR="00123ECB" w:rsidRPr="00E72E42" w:rsidTr="00E72E42">
        <w:tc>
          <w:tcPr>
            <w:tcW w:w="1101" w:type="dxa"/>
          </w:tcPr>
          <w:p w:rsidR="00123ECB" w:rsidRPr="00E72E42" w:rsidRDefault="00123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до 1 октября</w:t>
            </w:r>
          </w:p>
        </w:tc>
        <w:tc>
          <w:tcPr>
            <w:tcW w:w="2835" w:type="dxa"/>
          </w:tcPr>
          <w:p w:rsidR="00123ECB" w:rsidRPr="00E72E42" w:rsidRDefault="00123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Обучение в Институтах</w:t>
            </w:r>
          </w:p>
        </w:tc>
        <w:tc>
          <w:tcPr>
            <w:tcW w:w="1842" w:type="dxa"/>
          </w:tcPr>
          <w:p w:rsidR="00123ECB" w:rsidRPr="00E72E42" w:rsidRDefault="00123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список учащихся</w:t>
            </w:r>
          </w:p>
        </w:tc>
        <w:tc>
          <w:tcPr>
            <w:tcW w:w="1985" w:type="dxa"/>
          </w:tcPr>
          <w:p w:rsidR="00123ECB" w:rsidRPr="00E72E42" w:rsidRDefault="00123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123ECB" w:rsidRPr="00E72E42" w:rsidRDefault="00123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Кольцова М.Н.</w:t>
            </w:r>
          </w:p>
        </w:tc>
      </w:tr>
      <w:tr w:rsidR="00123ECB" w:rsidRPr="00E72E42" w:rsidTr="00E72E42">
        <w:tc>
          <w:tcPr>
            <w:tcW w:w="1101" w:type="dxa"/>
          </w:tcPr>
          <w:p w:rsidR="00123ECB" w:rsidRPr="00E72E42" w:rsidRDefault="00123EC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2E4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01.07.2019 - 04.10.2019</w:t>
            </w:r>
          </w:p>
        </w:tc>
        <w:tc>
          <w:tcPr>
            <w:tcW w:w="2835" w:type="dxa"/>
          </w:tcPr>
          <w:p w:rsidR="00123ECB" w:rsidRPr="00E72E42" w:rsidRDefault="00123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Конкурс мультипликации «В главных ролях – книга»</w:t>
            </w:r>
          </w:p>
        </w:tc>
        <w:tc>
          <w:tcPr>
            <w:tcW w:w="1842" w:type="dxa"/>
          </w:tcPr>
          <w:p w:rsidR="00123ECB" w:rsidRPr="00E72E42" w:rsidRDefault="00123EC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2E4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от 7 до 18 лет</w:t>
            </w:r>
          </w:p>
          <w:p w:rsidR="00123ECB" w:rsidRPr="00E72E42" w:rsidRDefault="00123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4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Мультипликационный фильм должен быть создан по мотивам сказки или детской (подростковой) книги. </w:t>
            </w:r>
          </w:p>
        </w:tc>
        <w:tc>
          <w:tcPr>
            <w:tcW w:w="1985" w:type="dxa"/>
          </w:tcPr>
          <w:p w:rsidR="00123ECB" w:rsidRPr="00E72E42" w:rsidRDefault="003B0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23ECB" w:rsidRPr="00E72E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http://www.edu54.ru/konkurs/207491/</w:t>
              </w:r>
            </w:hyperlink>
          </w:p>
          <w:p w:rsidR="00123ECB" w:rsidRPr="00E72E42" w:rsidRDefault="00123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123ECB" w:rsidRPr="00E72E42" w:rsidRDefault="00123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Шутиков</w:t>
            </w:r>
            <w:proofErr w:type="spellEnd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123ECB" w:rsidRPr="00E72E42" w:rsidTr="00E72E42">
        <w:tc>
          <w:tcPr>
            <w:tcW w:w="1101" w:type="dxa"/>
          </w:tcPr>
          <w:p w:rsidR="00123ECB" w:rsidRPr="00E72E42" w:rsidRDefault="00123EC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2E4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30.09</w:t>
            </w:r>
          </w:p>
        </w:tc>
        <w:tc>
          <w:tcPr>
            <w:tcW w:w="2835" w:type="dxa"/>
          </w:tcPr>
          <w:p w:rsidR="00123ECB" w:rsidRPr="00E72E42" w:rsidRDefault="00123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Заседание кафедры «Дежурный по Планете»</w:t>
            </w:r>
          </w:p>
        </w:tc>
        <w:tc>
          <w:tcPr>
            <w:tcW w:w="1842" w:type="dxa"/>
          </w:tcPr>
          <w:p w:rsidR="00123ECB" w:rsidRPr="00E72E42" w:rsidRDefault="0029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Разработка конкурса</w:t>
            </w:r>
          </w:p>
        </w:tc>
        <w:tc>
          <w:tcPr>
            <w:tcW w:w="1985" w:type="dxa"/>
          </w:tcPr>
          <w:p w:rsidR="00123ECB" w:rsidRPr="00E72E42" w:rsidRDefault="003B0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23ECB" w:rsidRPr="00E72E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http://spacecontest.ru</w:t>
              </w:r>
            </w:hyperlink>
          </w:p>
          <w:p w:rsidR="00123ECB" w:rsidRPr="00E72E42" w:rsidRDefault="003B0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23ECB" w:rsidRPr="00E72E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https://onduty4planet.com/library</w:t>
              </w:r>
            </w:hyperlink>
          </w:p>
          <w:p w:rsidR="00123ECB" w:rsidRPr="00E72E42" w:rsidRDefault="00123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ECB" w:rsidRPr="00E72E42" w:rsidRDefault="00123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123ECB" w:rsidRPr="00E72E42" w:rsidRDefault="00123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Кольцова М.Н.</w:t>
            </w:r>
          </w:p>
        </w:tc>
      </w:tr>
      <w:tr w:rsidR="00123ECB" w:rsidRPr="00E72E42" w:rsidTr="00E72E42">
        <w:tc>
          <w:tcPr>
            <w:tcW w:w="1101" w:type="dxa"/>
          </w:tcPr>
          <w:p w:rsidR="00123ECB" w:rsidRPr="00E72E42" w:rsidRDefault="002921F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2E4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1..10-30.10</w:t>
            </w:r>
          </w:p>
        </w:tc>
        <w:tc>
          <w:tcPr>
            <w:tcW w:w="2835" w:type="dxa"/>
          </w:tcPr>
          <w:p w:rsidR="00123ECB" w:rsidRPr="00E72E42" w:rsidRDefault="0029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Конкурс для педагогов «Сохраним природу»</w:t>
            </w:r>
          </w:p>
        </w:tc>
        <w:tc>
          <w:tcPr>
            <w:tcW w:w="1842" w:type="dxa"/>
          </w:tcPr>
          <w:p w:rsidR="00123ECB" w:rsidRPr="00E72E42" w:rsidRDefault="00123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3ECB" w:rsidRPr="00E72E42" w:rsidRDefault="0029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E72E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https://rosuchebnik.ru/material/konkurs-sokhranim-prirodu/</w:t>
              </w:r>
            </w:hyperlink>
          </w:p>
          <w:p w:rsidR="002921F3" w:rsidRPr="00E72E42" w:rsidRDefault="00292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123ECB" w:rsidRPr="00E72E42" w:rsidRDefault="002921F3" w:rsidP="0029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Калганова</w:t>
            </w:r>
            <w:proofErr w:type="spellEnd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t xml:space="preserve"> О.Н., </w:t>
            </w:r>
            <w:proofErr w:type="spellStart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Шалагинова</w:t>
            </w:r>
            <w:proofErr w:type="spellEnd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2921F3" w:rsidRPr="00E72E42" w:rsidTr="00E72E42">
        <w:tc>
          <w:tcPr>
            <w:tcW w:w="1101" w:type="dxa"/>
          </w:tcPr>
          <w:p w:rsidR="002921F3" w:rsidRPr="00E72E42" w:rsidRDefault="002921F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2E4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01.09.2019 - 07.11.2019</w:t>
            </w:r>
          </w:p>
        </w:tc>
        <w:tc>
          <w:tcPr>
            <w:tcW w:w="2835" w:type="dxa"/>
          </w:tcPr>
          <w:p w:rsidR="002921F3" w:rsidRPr="00E72E42" w:rsidRDefault="0029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Онлайн-чемпионат</w:t>
            </w:r>
            <w:proofErr w:type="spellEnd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t xml:space="preserve"> «Изучи интернет – управляй им»</w:t>
            </w:r>
          </w:p>
        </w:tc>
        <w:tc>
          <w:tcPr>
            <w:tcW w:w="1842" w:type="dxa"/>
          </w:tcPr>
          <w:p w:rsidR="002921F3" w:rsidRPr="00E72E42" w:rsidRDefault="00292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921F3" w:rsidRPr="00E72E42" w:rsidRDefault="0029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E72E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https://игра-интернет.рф/championship/</w:t>
              </w:r>
            </w:hyperlink>
            <w:r w:rsidRPr="00E72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2921F3" w:rsidRPr="00E72E42" w:rsidRDefault="002921F3" w:rsidP="0029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42">
              <w:rPr>
                <w:rFonts w:ascii="Times New Roman" w:hAnsi="Times New Roman" w:cs="Times New Roman"/>
                <w:sz w:val="24"/>
                <w:szCs w:val="24"/>
              </w:rPr>
              <w:t xml:space="preserve">Кольцова М.Н., </w:t>
            </w:r>
            <w:proofErr w:type="spellStart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Незговоров</w:t>
            </w:r>
            <w:proofErr w:type="spellEnd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Шутиков</w:t>
            </w:r>
            <w:proofErr w:type="spellEnd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A44A2A" w:rsidRPr="00E72E42" w:rsidTr="00E72E42">
        <w:tc>
          <w:tcPr>
            <w:tcW w:w="1101" w:type="dxa"/>
          </w:tcPr>
          <w:p w:rsidR="00A44A2A" w:rsidRPr="00E72E42" w:rsidRDefault="00A44A2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2E4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конец сентября</w:t>
            </w:r>
          </w:p>
        </w:tc>
        <w:tc>
          <w:tcPr>
            <w:tcW w:w="2835" w:type="dxa"/>
          </w:tcPr>
          <w:p w:rsidR="00A44A2A" w:rsidRPr="00E72E42" w:rsidRDefault="00A44A2A" w:rsidP="00F6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Всесибирская</w:t>
            </w:r>
            <w:proofErr w:type="spellEnd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t xml:space="preserve"> открытая олимпиада школьников</w:t>
            </w:r>
          </w:p>
        </w:tc>
        <w:tc>
          <w:tcPr>
            <w:tcW w:w="1842" w:type="dxa"/>
          </w:tcPr>
          <w:p w:rsidR="00A44A2A" w:rsidRPr="00E72E42" w:rsidRDefault="00A44A2A" w:rsidP="00A44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A44A2A" w:rsidRPr="00E72E42" w:rsidRDefault="00A44A2A" w:rsidP="00A44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E72E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E72E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E72E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sesc</w:t>
              </w:r>
              <w:proofErr w:type="spellEnd"/>
              <w:r w:rsidRPr="00E72E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72E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nsu</w:t>
              </w:r>
              <w:proofErr w:type="spellEnd"/>
              <w:r w:rsidRPr="00E72E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72E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E72E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E72E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vsesib</w:t>
              </w:r>
              <w:proofErr w:type="spellEnd"/>
              <w:r w:rsidRPr="00E72E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A44A2A" w:rsidRPr="00E72E42" w:rsidRDefault="00A4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44A2A" w:rsidRPr="00E72E42" w:rsidRDefault="00A44A2A" w:rsidP="00A44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Малых Л.В.</w:t>
            </w:r>
          </w:p>
          <w:p w:rsidR="00A44A2A" w:rsidRPr="00E72E42" w:rsidRDefault="00A44A2A" w:rsidP="00A44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Далевич</w:t>
            </w:r>
            <w:proofErr w:type="spellEnd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A44A2A" w:rsidRPr="00E72E42" w:rsidRDefault="00A44A2A" w:rsidP="00A44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Незговоров</w:t>
            </w:r>
            <w:proofErr w:type="spellEnd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A44A2A" w:rsidRPr="00E72E42" w:rsidRDefault="00A44A2A" w:rsidP="00A44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Калганова</w:t>
            </w:r>
            <w:proofErr w:type="spellEnd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A44A2A" w:rsidRPr="00E72E42" w:rsidTr="00E72E42">
        <w:tc>
          <w:tcPr>
            <w:tcW w:w="1101" w:type="dxa"/>
          </w:tcPr>
          <w:p w:rsidR="00A44A2A" w:rsidRPr="00E72E42" w:rsidRDefault="00A44A2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2E4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7.10</w:t>
            </w:r>
          </w:p>
        </w:tc>
        <w:tc>
          <w:tcPr>
            <w:tcW w:w="2835" w:type="dxa"/>
          </w:tcPr>
          <w:p w:rsidR="00A44A2A" w:rsidRPr="00E72E42" w:rsidRDefault="00A44A2A" w:rsidP="00E84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42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кафедры </w:t>
            </w:r>
          </w:p>
        </w:tc>
        <w:tc>
          <w:tcPr>
            <w:tcW w:w="1842" w:type="dxa"/>
          </w:tcPr>
          <w:p w:rsidR="00A44A2A" w:rsidRPr="00E72E42" w:rsidRDefault="00A44A2A" w:rsidP="00E84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42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</w:t>
            </w:r>
            <w:r w:rsidRPr="00E72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кафедры на октябрь</w:t>
            </w:r>
          </w:p>
        </w:tc>
        <w:tc>
          <w:tcPr>
            <w:tcW w:w="1985" w:type="dxa"/>
          </w:tcPr>
          <w:p w:rsidR="00A44A2A" w:rsidRPr="00E72E42" w:rsidRDefault="00A44A2A" w:rsidP="00F60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44A2A" w:rsidRPr="00E72E42" w:rsidRDefault="00A44A2A" w:rsidP="00E84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учителя кафедры</w:t>
            </w:r>
          </w:p>
        </w:tc>
      </w:tr>
      <w:tr w:rsidR="00A44A2A" w:rsidRPr="00E72E42" w:rsidTr="00E72E42">
        <w:tc>
          <w:tcPr>
            <w:tcW w:w="1101" w:type="dxa"/>
          </w:tcPr>
          <w:p w:rsidR="00A44A2A" w:rsidRPr="00E72E42" w:rsidRDefault="00A44A2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2E4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01.04.2019 - 01.11.2019</w:t>
            </w:r>
          </w:p>
        </w:tc>
        <w:tc>
          <w:tcPr>
            <w:tcW w:w="2835" w:type="dxa"/>
          </w:tcPr>
          <w:p w:rsidR="00A44A2A" w:rsidRPr="00E72E42" w:rsidRDefault="00A44A2A" w:rsidP="00E84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«Юный художник-модельер»</w:t>
            </w:r>
          </w:p>
        </w:tc>
        <w:tc>
          <w:tcPr>
            <w:tcW w:w="1842" w:type="dxa"/>
          </w:tcPr>
          <w:p w:rsidR="00A44A2A" w:rsidRPr="00E72E42" w:rsidRDefault="00A44A2A" w:rsidP="00F60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44A2A" w:rsidRPr="00E72E42" w:rsidRDefault="00A44A2A" w:rsidP="00F6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E72E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http://detinso.ru/news/yunyy-khudozhnik-modeler-2019</w:t>
              </w:r>
            </w:hyperlink>
          </w:p>
          <w:p w:rsidR="00A44A2A" w:rsidRPr="00E72E42" w:rsidRDefault="00A44A2A" w:rsidP="00F60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44A2A" w:rsidRPr="00E72E42" w:rsidRDefault="00A44A2A" w:rsidP="00F6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Шалагинова</w:t>
            </w:r>
            <w:proofErr w:type="spellEnd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t xml:space="preserve"> Н.Ю., </w:t>
            </w:r>
            <w:proofErr w:type="spellStart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Потылицина</w:t>
            </w:r>
            <w:proofErr w:type="spellEnd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A44A2A" w:rsidRPr="00E72E42" w:rsidTr="00E72E42">
        <w:tc>
          <w:tcPr>
            <w:tcW w:w="1101" w:type="dxa"/>
          </w:tcPr>
          <w:p w:rsidR="00A44A2A" w:rsidRPr="00E72E42" w:rsidRDefault="00A44A2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2E4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14.10</w:t>
            </w:r>
          </w:p>
        </w:tc>
        <w:tc>
          <w:tcPr>
            <w:tcW w:w="2835" w:type="dxa"/>
          </w:tcPr>
          <w:p w:rsidR="00A44A2A" w:rsidRPr="00E72E42" w:rsidRDefault="00A44A2A" w:rsidP="00F6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42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кафедры </w:t>
            </w:r>
          </w:p>
        </w:tc>
        <w:tc>
          <w:tcPr>
            <w:tcW w:w="1842" w:type="dxa"/>
          </w:tcPr>
          <w:p w:rsidR="00A44A2A" w:rsidRPr="00E72E42" w:rsidRDefault="00A44A2A" w:rsidP="00F6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Сопровождение конкурса «Олимпиада НТИ»</w:t>
            </w:r>
          </w:p>
        </w:tc>
        <w:tc>
          <w:tcPr>
            <w:tcW w:w="1985" w:type="dxa"/>
          </w:tcPr>
          <w:p w:rsidR="00A44A2A" w:rsidRPr="00E72E42" w:rsidRDefault="00A44A2A" w:rsidP="00F60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44A2A" w:rsidRPr="00E72E42" w:rsidRDefault="00A44A2A" w:rsidP="00F6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учителя кафедры</w:t>
            </w:r>
          </w:p>
        </w:tc>
      </w:tr>
      <w:tr w:rsidR="00A44A2A" w:rsidRPr="00E72E42" w:rsidTr="00E72E42">
        <w:tc>
          <w:tcPr>
            <w:tcW w:w="1101" w:type="dxa"/>
          </w:tcPr>
          <w:p w:rsidR="00A44A2A" w:rsidRPr="00E72E42" w:rsidRDefault="00A44A2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2E4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01.12.2018 - 20.12.2019</w:t>
            </w:r>
          </w:p>
        </w:tc>
        <w:tc>
          <w:tcPr>
            <w:tcW w:w="2835" w:type="dxa"/>
          </w:tcPr>
          <w:p w:rsidR="00A44A2A" w:rsidRPr="00E72E42" w:rsidRDefault="00A44A2A" w:rsidP="00E84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Конкурс «Моя библиотека будущего»</w:t>
            </w:r>
          </w:p>
        </w:tc>
        <w:tc>
          <w:tcPr>
            <w:tcW w:w="1842" w:type="dxa"/>
          </w:tcPr>
          <w:p w:rsidR="00A44A2A" w:rsidRPr="00E72E42" w:rsidRDefault="00A44A2A" w:rsidP="00F60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44A2A" w:rsidRPr="00E72E42" w:rsidRDefault="00A44A2A" w:rsidP="00F6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E72E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https://globallab.org/ru/project/cover/moja_biblioteka_budushego.ru.html#.XXzzWNPVLIV</w:t>
              </w:r>
            </w:hyperlink>
          </w:p>
          <w:p w:rsidR="00A44A2A" w:rsidRPr="00E72E42" w:rsidRDefault="00A44A2A" w:rsidP="00F60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44A2A" w:rsidRPr="00E72E42" w:rsidRDefault="00A44A2A" w:rsidP="00F6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учителя кафедры</w:t>
            </w:r>
          </w:p>
        </w:tc>
      </w:tr>
      <w:tr w:rsidR="00A44A2A" w:rsidRPr="00E72E42" w:rsidTr="00E72E42">
        <w:tc>
          <w:tcPr>
            <w:tcW w:w="1101" w:type="dxa"/>
          </w:tcPr>
          <w:p w:rsidR="00A44A2A" w:rsidRPr="00E72E42" w:rsidRDefault="00A44A2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2E4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21.10</w:t>
            </w:r>
          </w:p>
        </w:tc>
        <w:tc>
          <w:tcPr>
            <w:tcW w:w="2835" w:type="dxa"/>
          </w:tcPr>
          <w:p w:rsidR="00A44A2A" w:rsidRPr="00E72E42" w:rsidRDefault="00A44A2A" w:rsidP="00F6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42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кафедры </w:t>
            </w:r>
          </w:p>
        </w:tc>
        <w:tc>
          <w:tcPr>
            <w:tcW w:w="1842" w:type="dxa"/>
          </w:tcPr>
          <w:p w:rsidR="00A44A2A" w:rsidRPr="00E72E42" w:rsidRDefault="00A44A2A" w:rsidP="00F60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44A2A" w:rsidRPr="00E72E42" w:rsidRDefault="00A44A2A" w:rsidP="00F60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44A2A" w:rsidRPr="00E72E42" w:rsidRDefault="00A44A2A" w:rsidP="00F6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Кольцова М.Н.</w:t>
            </w:r>
          </w:p>
        </w:tc>
      </w:tr>
      <w:tr w:rsidR="00A44A2A" w:rsidRPr="00E72E42" w:rsidTr="00E72E42">
        <w:tc>
          <w:tcPr>
            <w:tcW w:w="1101" w:type="dxa"/>
          </w:tcPr>
          <w:p w:rsidR="00A44A2A" w:rsidRPr="00E72E42" w:rsidRDefault="00A44A2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2E4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 течени</w:t>
            </w:r>
            <w:proofErr w:type="gramStart"/>
            <w:r w:rsidRPr="00E72E4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E72E4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всего времени</w:t>
            </w:r>
          </w:p>
        </w:tc>
        <w:tc>
          <w:tcPr>
            <w:tcW w:w="2835" w:type="dxa"/>
          </w:tcPr>
          <w:p w:rsidR="00A44A2A" w:rsidRPr="00E72E42" w:rsidRDefault="00A44A2A" w:rsidP="00D73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42">
              <w:rPr>
                <w:rFonts w:ascii="Times New Roman" w:hAnsi="Times New Roman" w:cs="Times New Roman"/>
                <w:sz w:val="24"/>
                <w:szCs w:val="24"/>
              </w:rPr>
              <w:t xml:space="preserve">Сетевая дистанционная школа Новосибирской области </w:t>
            </w:r>
          </w:p>
        </w:tc>
        <w:tc>
          <w:tcPr>
            <w:tcW w:w="1842" w:type="dxa"/>
          </w:tcPr>
          <w:p w:rsidR="00A44A2A" w:rsidRPr="00E72E42" w:rsidRDefault="00A44A2A" w:rsidP="001C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4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электронных курсов для формирования компетенций НТИ и </w:t>
            </w:r>
            <w:proofErr w:type="spellStart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A44A2A" w:rsidRPr="00E72E42" w:rsidRDefault="00A44A2A" w:rsidP="00F60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44A2A" w:rsidRPr="00E72E42" w:rsidRDefault="00A44A2A" w:rsidP="00F6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42">
              <w:rPr>
                <w:rFonts w:ascii="Times New Roman" w:hAnsi="Times New Roman" w:cs="Times New Roman"/>
                <w:sz w:val="24"/>
                <w:szCs w:val="24"/>
              </w:rPr>
              <w:t xml:space="preserve">Кольцова М.Н., Романова А.Н., Бородина Т.В., </w:t>
            </w:r>
            <w:proofErr w:type="spellStart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Шутиков</w:t>
            </w:r>
            <w:proofErr w:type="spellEnd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F712AC" w:rsidRPr="00E72E42" w:rsidTr="00E72E42">
        <w:tc>
          <w:tcPr>
            <w:tcW w:w="1101" w:type="dxa"/>
          </w:tcPr>
          <w:p w:rsidR="00F712AC" w:rsidRPr="00E72E42" w:rsidRDefault="00F712AC" w:rsidP="00F6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Сентябрь - ноябрь</w:t>
            </w:r>
          </w:p>
        </w:tc>
        <w:tc>
          <w:tcPr>
            <w:tcW w:w="2835" w:type="dxa"/>
          </w:tcPr>
          <w:p w:rsidR="00F712AC" w:rsidRPr="00E72E42" w:rsidRDefault="00F712AC" w:rsidP="00F60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12AC" w:rsidRPr="00E72E42" w:rsidRDefault="00F712AC" w:rsidP="00F6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8-11 класс. Организатор: Центральный организационный комитет Всероссийского Турнира юных биологов. Командный. Этапы: региональный, всероссийский. Есть студенческий формат.</w:t>
            </w:r>
          </w:p>
        </w:tc>
        <w:tc>
          <w:tcPr>
            <w:tcW w:w="1985" w:type="dxa"/>
          </w:tcPr>
          <w:p w:rsidR="00F712AC" w:rsidRPr="00E72E42" w:rsidRDefault="00F712AC" w:rsidP="00F6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E72E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E72E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E72E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bioturnir</w:t>
              </w:r>
              <w:proofErr w:type="spellEnd"/>
              <w:r w:rsidRPr="00E72E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72E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E72E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E72E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tub</w:t>
              </w:r>
              <w:r w:rsidRPr="00E72E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E72E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rus</w:t>
              </w:r>
              <w:proofErr w:type="spellEnd"/>
            </w:hyperlink>
          </w:p>
        </w:tc>
        <w:tc>
          <w:tcPr>
            <w:tcW w:w="1808" w:type="dxa"/>
          </w:tcPr>
          <w:p w:rsidR="00F712AC" w:rsidRPr="00E72E42" w:rsidRDefault="00F712AC" w:rsidP="00F6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Калганова</w:t>
            </w:r>
            <w:proofErr w:type="spellEnd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F712AC" w:rsidRPr="00E72E42" w:rsidTr="00E72E42">
        <w:tc>
          <w:tcPr>
            <w:tcW w:w="1101" w:type="dxa"/>
          </w:tcPr>
          <w:p w:rsidR="00F712AC" w:rsidRPr="00E72E42" w:rsidRDefault="00F712AC" w:rsidP="00F6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7-8 ноября</w:t>
            </w:r>
          </w:p>
        </w:tc>
        <w:tc>
          <w:tcPr>
            <w:tcW w:w="2835" w:type="dxa"/>
          </w:tcPr>
          <w:p w:rsidR="00F712AC" w:rsidRPr="00E72E42" w:rsidRDefault="00F712AC" w:rsidP="00F6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Робофест</w:t>
            </w:r>
            <w:proofErr w:type="spellEnd"/>
          </w:p>
        </w:tc>
        <w:tc>
          <w:tcPr>
            <w:tcW w:w="1842" w:type="dxa"/>
          </w:tcPr>
          <w:p w:rsidR="00F712AC" w:rsidRPr="00E72E42" w:rsidRDefault="00F712AC" w:rsidP="00F6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6-7 класс</w:t>
            </w:r>
          </w:p>
        </w:tc>
        <w:tc>
          <w:tcPr>
            <w:tcW w:w="1985" w:type="dxa"/>
          </w:tcPr>
          <w:p w:rsidR="00F712AC" w:rsidRPr="00E72E42" w:rsidRDefault="00F712AC" w:rsidP="00F60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712AC" w:rsidRPr="00E72E42" w:rsidRDefault="00F712AC" w:rsidP="00F6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Кольцова М.Н.</w:t>
            </w:r>
          </w:p>
        </w:tc>
      </w:tr>
      <w:tr w:rsidR="0001628E" w:rsidRPr="00E72E42" w:rsidTr="00E72E42">
        <w:tc>
          <w:tcPr>
            <w:tcW w:w="1101" w:type="dxa"/>
          </w:tcPr>
          <w:p w:rsidR="0001628E" w:rsidRPr="00E72E42" w:rsidRDefault="0001628E" w:rsidP="00F6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01628E" w:rsidRPr="00E72E42" w:rsidRDefault="0001628E" w:rsidP="00F6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Окружные соревнования по робототехнике</w:t>
            </w:r>
          </w:p>
        </w:tc>
        <w:tc>
          <w:tcPr>
            <w:tcW w:w="1842" w:type="dxa"/>
          </w:tcPr>
          <w:p w:rsidR="0001628E" w:rsidRPr="00E72E42" w:rsidRDefault="003A2747" w:rsidP="00F6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6-7 класс</w:t>
            </w:r>
          </w:p>
        </w:tc>
        <w:tc>
          <w:tcPr>
            <w:tcW w:w="1985" w:type="dxa"/>
          </w:tcPr>
          <w:p w:rsidR="0001628E" w:rsidRPr="00E72E42" w:rsidRDefault="0001628E" w:rsidP="00F60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1628E" w:rsidRPr="00E72E42" w:rsidRDefault="0001628E" w:rsidP="00F6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Кольцова М.Н.</w:t>
            </w:r>
          </w:p>
        </w:tc>
      </w:tr>
      <w:tr w:rsidR="00F712AC" w:rsidRPr="00E72E42" w:rsidTr="00E72E42">
        <w:tc>
          <w:tcPr>
            <w:tcW w:w="1101" w:type="dxa"/>
          </w:tcPr>
          <w:p w:rsidR="00F712AC" w:rsidRPr="00E72E42" w:rsidRDefault="00F712AC" w:rsidP="00F60D0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2E42">
              <w:rPr>
                <w:rFonts w:ascii="Times New Roman" w:hAnsi="Times New Roman" w:cs="Times New Roman"/>
                <w:sz w:val="24"/>
                <w:szCs w:val="24"/>
              </w:rPr>
              <w:t xml:space="preserve">В прошлом году начало декабря – </w:t>
            </w:r>
            <w:r w:rsidRPr="00E72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организационный этап. Всего 4 этапа</w:t>
            </w:r>
          </w:p>
        </w:tc>
        <w:tc>
          <w:tcPr>
            <w:tcW w:w="2835" w:type="dxa"/>
          </w:tcPr>
          <w:p w:rsidR="00F712AC" w:rsidRPr="00E72E42" w:rsidRDefault="00F712AC" w:rsidP="00F6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конкурс проектов Кружкового движения «Реактор – кружковое движение»</w:t>
            </w:r>
          </w:p>
        </w:tc>
        <w:tc>
          <w:tcPr>
            <w:tcW w:w="1842" w:type="dxa"/>
          </w:tcPr>
          <w:p w:rsidR="00F712AC" w:rsidRPr="00E72E42" w:rsidRDefault="00F712AC" w:rsidP="00F6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42">
              <w:rPr>
                <w:rFonts w:ascii="Times New Roman" w:hAnsi="Times New Roman" w:cs="Times New Roman"/>
                <w:sz w:val="24"/>
                <w:szCs w:val="24"/>
              </w:rPr>
              <w:t xml:space="preserve">8-11 классы. Всероссийский конкурс проектов Кружкового движения. </w:t>
            </w:r>
            <w:proofErr w:type="gramStart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</w:t>
            </w:r>
            <w:proofErr w:type="gramEnd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t xml:space="preserve"> на популяризацию деятельности созданных в различных регионах страны площадок («кружков»), занимающихся поддержкой научно-технического творчества молодежи и реализацией исследовательских и </w:t>
            </w:r>
            <w:proofErr w:type="spellStart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мейкерских</w:t>
            </w:r>
            <w:proofErr w:type="spellEnd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проектов.</w:t>
            </w:r>
          </w:p>
        </w:tc>
        <w:tc>
          <w:tcPr>
            <w:tcW w:w="1985" w:type="dxa"/>
          </w:tcPr>
          <w:p w:rsidR="00F712AC" w:rsidRPr="00E72E42" w:rsidRDefault="00F712AC" w:rsidP="00F60D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Pr="00E72E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https://konkurs.reactor.su/</w:t>
              </w:r>
            </w:hyperlink>
          </w:p>
          <w:p w:rsidR="00F712AC" w:rsidRPr="00E72E42" w:rsidRDefault="00F712AC" w:rsidP="00F60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712AC" w:rsidRPr="00E72E42" w:rsidRDefault="00F712AC" w:rsidP="00F6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Инженерная кафедра</w:t>
            </w:r>
          </w:p>
        </w:tc>
      </w:tr>
      <w:tr w:rsidR="00A44A2A" w:rsidRPr="00E72E42" w:rsidTr="00E72E42">
        <w:tc>
          <w:tcPr>
            <w:tcW w:w="1101" w:type="dxa"/>
          </w:tcPr>
          <w:p w:rsidR="00A44A2A" w:rsidRPr="00E72E42" w:rsidRDefault="00A44A2A" w:rsidP="0034078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2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2-6 декабря</w:t>
            </w:r>
          </w:p>
        </w:tc>
        <w:tc>
          <w:tcPr>
            <w:tcW w:w="2835" w:type="dxa"/>
          </w:tcPr>
          <w:p w:rsidR="00A44A2A" w:rsidRPr="00E72E42" w:rsidRDefault="00A44A2A" w:rsidP="00340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42">
              <w:rPr>
                <w:rFonts w:ascii="Times New Roman" w:hAnsi="Times New Roman" w:cs="Times New Roman"/>
                <w:sz w:val="24"/>
                <w:szCs w:val="24"/>
              </w:rPr>
              <w:t xml:space="preserve">Неделя математики, информатики и физики </w:t>
            </w:r>
          </w:p>
        </w:tc>
        <w:tc>
          <w:tcPr>
            <w:tcW w:w="1842" w:type="dxa"/>
          </w:tcPr>
          <w:p w:rsidR="00A44A2A" w:rsidRPr="00E72E42" w:rsidRDefault="00A44A2A" w:rsidP="00340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44A2A" w:rsidRPr="00E72E42" w:rsidRDefault="00A44A2A" w:rsidP="00340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44A2A" w:rsidRPr="00E72E42" w:rsidRDefault="00A44A2A" w:rsidP="00340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Кольцова М. Н</w:t>
            </w:r>
          </w:p>
        </w:tc>
      </w:tr>
      <w:tr w:rsidR="00F712AC" w:rsidRPr="00E72E42" w:rsidTr="00E72E42">
        <w:tc>
          <w:tcPr>
            <w:tcW w:w="1101" w:type="dxa"/>
          </w:tcPr>
          <w:p w:rsidR="00F712AC" w:rsidRPr="00E72E42" w:rsidRDefault="00F712AC" w:rsidP="00340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В прошлом году заявки – в декабре</w:t>
            </w:r>
          </w:p>
        </w:tc>
        <w:tc>
          <w:tcPr>
            <w:tcW w:w="2835" w:type="dxa"/>
          </w:tcPr>
          <w:p w:rsidR="00F712AC" w:rsidRPr="00E72E42" w:rsidRDefault="00F712AC" w:rsidP="00340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научно-технического творчества «Шустрик»</w:t>
            </w:r>
          </w:p>
        </w:tc>
        <w:tc>
          <w:tcPr>
            <w:tcW w:w="1842" w:type="dxa"/>
          </w:tcPr>
          <w:p w:rsidR="00F712AC" w:rsidRPr="00E72E42" w:rsidRDefault="00F712AC" w:rsidP="00340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t xml:space="preserve"> 6-18 лет. Инструмент Фонда содействия инноваций по поддержке будущих инженеров – конкурс проводиться для школьников по ключевым инженерным тематикам, способствует вовлечению школьников и студентов в проектную деятельность, созданию макетов, моделей, прототипов, формирует навыки изобретательства, </w:t>
            </w:r>
            <w:r w:rsidRPr="00E72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конструирования, моделирования и внедрения разработанных проектов.</w:t>
            </w:r>
          </w:p>
        </w:tc>
        <w:tc>
          <w:tcPr>
            <w:tcW w:w="1985" w:type="dxa"/>
          </w:tcPr>
          <w:p w:rsidR="00F712AC" w:rsidRPr="00E72E42" w:rsidRDefault="00F712AC" w:rsidP="00F712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Pr="00E72E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http://shustrik.org/</w:t>
              </w:r>
            </w:hyperlink>
          </w:p>
          <w:p w:rsidR="00F712AC" w:rsidRPr="00E72E42" w:rsidRDefault="00F712AC" w:rsidP="00340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712AC" w:rsidRPr="00E72E42" w:rsidRDefault="00F712AC" w:rsidP="00340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Кольцова М.Н.</w:t>
            </w:r>
          </w:p>
        </w:tc>
      </w:tr>
      <w:tr w:rsidR="003A2747" w:rsidRPr="00E72E42" w:rsidTr="00E72E42">
        <w:tc>
          <w:tcPr>
            <w:tcW w:w="1101" w:type="dxa"/>
          </w:tcPr>
          <w:p w:rsidR="003A2747" w:rsidRPr="00E72E42" w:rsidRDefault="003A2747" w:rsidP="00340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835" w:type="dxa"/>
          </w:tcPr>
          <w:p w:rsidR="003A2747" w:rsidRPr="00E72E42" w:rsidRDefault="003A2747" w:rsidP="00340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Робофест</w:t>
            </w:r>
            <w:proofErr w:type="spellEnd"/>
          </w:p>
        </w:tc>
        <w:tc>
          <w:tcPr>
            <w:tcW w:w="1842" w:type="dxa"/>
          </w:tcPr>
          <w:p w:rsidR="003A2747" w:rsidRPr="00E72E42" w:rsidRDefault="003A2747" w:rsidP="00340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2747" w:rsidRPr="00E72E42" w:rsidRDefault="003A2747" w:rsidP="00F7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E72E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http://robofest.ru/</w:t>
              </w:r>
            </w:hyperlink>
          </w:p>
        </w:tc>
        <w:tc>
          <w:tcPr>
            <w:tcW w:w="1808" w:type="dxa"/>
          </w:tcPr>
          <w:p w:rsidR="003A2747" w:rsidRPr="00E72E42" w:rsidRDefault="003A2747" w:rsidP="00340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Кольцова М. Н.</w:t>
            </w:r>
          </w:p>
        </w:tc>
      </w:tr>
      <w:tr w:rsidR="003A2747" w:rsidRPr="00E72E42" w:rsidTr="00E72E42">
        <w:tc>
          <w:tcPr>
            <w:tcW w:w="1101" w:type="dxa"/>
          </w:tcPr>
          <w:p w:rsidR="003A2747" w:rsidRPr="00E72E42" w:rsidRDefault="003A2747" w:rsidP="00340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</w:tcPr>
          <w:p w:rsidR="003A2747" w:rsidRPr="00E72E42" w:rsidRDefault="00F61383" w:rsidP="00F6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10Э</w:t>
            </w:r>
          </w:p>
        </w:tc>
        <w:tc>
          <w:tcPr>
            <w:tcW w:w="1842" w:type="dxa"/>
          </w:tcPr>
          <w:p w:rsidR="003A2747" w:rsidRPr="00E72E42" w:rsidRDefault="00F61383" w:rsidP="00340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Сибириада</w:t>
            </w:r>
            <w:proofErr w:type="spellEnd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t xml:space="preserve"> «Шаг в мечту». Экономический фестиваль</w:t>
            </w:r>
          </w:p>
        </w:tc>
        <w:tc>
          <w:tcPr>
            <w:tcW w:w="1985" w:type="dxa"/>
          </w:tcPr>
          <w:p w:rsidR="003A2747" w:rsidRPr="00E72E42" w:rsidRDefault="00F61383" w:rsidP="00F7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E72E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http://sibiriada.org/about.html</w:t>
              </w:r>
            </w:hyperlink>
            <w:r w:rsidRPr="00E72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3A2747" w:rsidRPr="00E72E42" w:rsidRDefault="00F61383" w:rsidP="00340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Кольцова М. Н.</w:t>
            </w:r>
          </w:p>
        </w:tc>
      </w:tr>
      <w:tr w:rsidR="00A44A2A" w:rsidRPr="00E72E42" w:rsidTr="00E72E42">
        <w:tc>
          <w:tcPr>
            <w:tcW w:w="1101" w:type="dxa"/>
          </w:tcPr>
          <w:p w:rsidR="00A44A2A" w:rsidRPr="00E72E42" w:rsidRDefault="00A44A2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2E4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2835" w:type="dxa"/>
          </w:tcPr>
          <w:p w:rsidR="00A44A2A" w:rsidRPr="00E72E42" w:rsidRDefault="00A44A2A" w:rsidP="00A44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42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компьютерного моделирования в «Компас 3D» Февраль </w:t>
            </w:r>
          </w:p>
        </w:tc>
        <w:tc>
          <w:tcPr>
            <w:tcW w:w="1842" w:type="dxa"/>
          </w:tcPr>
          <w:p w:rsidR="00A44A2A" w:rsidRPr="00E72E42" w:rsidRDefault="00A44A2A" w:rsidP="00F60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44A2A" w:rsidRPr="00E72E42" w:rsidRDefault="00A44A2A" w:rsidP="00F60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44A2A" w:rsidRPr="00E72E42" w:rsidRDefault="00A44A2A" w:rsidP="00F6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Кольцова М. Н.</w:t>
            </w:r>
            <w:r w:rsidR="003A2747" w:rsidRPr="00E72E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2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Потылицина</w:t>
            </w:r>
            <w:proofErr w:type="spellEnd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t xml:space="preserve"> М. А</w:t>
            </w:r>
          </w:p>
        </w:tc>
      </w:tr>
      <w:tr w:rsidR="00A44A2A" w:rsidRPr="00E72E42" w:rsidTr="00E72E42">
        <w:tc>
          <w:tcPr>
            <w:tcW w:w="1101" w:type="dxa"/>
          </w:tcPr>
          <w:p w:rsidR="00A44A2A" w:rsidRPr="00E72E42" w:rsidRDefault="00A44A2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2E4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2835" w:type="dxa"/>
          </w:tcPr>
          <w:p w:rsidR="00A44A2A" w:rsidRPr="00E72E42" w:rsidRDefault="00A44A2A" w:rsidP="00F6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Турнир юных физиков</w:t>
            </w:r>
          </w:p>
        </w:tc>
        <w:tc>
          <w:tcPr>
            <w:tcW w:w="1842" w:type="dxa"/>
          </w:tcPr>
          <w:p w:rsidR="00A44A2A" w:rsidRPr="00E72E42" w:rsidRDefault="00A44A2A" w:rsidP="00F6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42">
              <w:rPr>
                <w:rFonts w:ascii="Times New Roman" w:hAnsi="Times New Roman" w:cs="Times New Roman"/>
                <w:sz w:val="24"/>
                <w:szCs w:val="24"/>
              </w:rPr>
              <w:t xml:space="preserve">8-11 класс. Организатор: </w:t>
            </w:r>
            <w:proofErr w:type="spellStart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t xml:space="preserve">. Командный. </w:t>
            </w:r>
            <w:proofErr w:type="spellStart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  <w:proofErr w:type="gramStart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егиональный</w:t>
            </w:r>
            <w:proofErr w:type="spellEnd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, всероссийский, международный IYPT ( http://www.iypt.org  )</w:t>
            </w:r>
          </w:p>
        </w:tc>
        <w:tc>
          <w:tcPr>
            <w:tcW w:w="1985" w:type="dxa"/>
          </w:tcPr>
          <w:p w:rsidR="00A44A2A" w:rsidRPr="00E72E42" w:rsidRDefault="00A44A2A" w:rsidP="00F6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E72E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http://rusypt.msu.ru/index.shtml</w:t>
              </w:r>
            </w:hyperlink>
            <w:r w:rsidRPr="00E72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A44A2A" w:rsidRPr="00E72E42" w:rsidRDefault="00A44A2A" w:rsidP="00F6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Далевич</w:t>
            </w:r>
            <w:proofErr w:type="spellEnd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A44A2A" w:rsidRPr="00E72E42" w:rsidTr="00E72E42">
        <w:tc>
          <w:tcPr>
            <w:tcW w:w="1101" w:type="dxa"/>
          </w:tcPr>
          <w:p w:rsidR="00A44A2A" w:rsidRPr="00E72E42" w:rsidRDefault="00A44A2A" w:rsidP="00F6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Осень (</w:t>
            </w:r>
            <w:proofErr w:type="gramStart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  <w:proofErr w:type="gramEnd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44A2A" w:rsidRPr="00E72E42" w:rsidRDefault="00A44A2A" w:rsidP="00F6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42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</w:p>
        </w:tc>
        <w:tc>
          <w:tcPr>
            <w:tcW w:w="2835" w:type="dxa"/>
          </w:tcPr>
          <w:p w:rsidR="00A44A2A" w:rsidRPr="00E72E42" w:rsidRDefault="00A44A2A" w:rsidP="00F60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44A2A" w:rsidRPr="00E72E42" w:rsidRDefault="00A44A2A" w:rsidP="0050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8-11 класс. Организатор: НГУ. Командный. Школьники старших классов. Этапы: региональный, всероссийский.</w:t>
            </w:r>
          </w:p>
        </w:tc>
        <w:tc>
          <w:tcPr>
            <w:tcW w:w="1985" w:type="dxa"/>
          </w:tcPr>
          <w:p w:rsidR="00A44A2A" w:rsidRPr="00E72E42" w:rsidRDefault="00A44A2A" w:rsidP="00F60D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Pr="00E72E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http://school.scitourn.ru/</w:t>
              </w:r>
            </w:hyperlink>
          </w:p>
          <w:p w:rsidR="00A44A2A" w:rsidRPr="00E72E42" w:rsidRDefault="00A44A2A" w:rsidP="00F60D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8" w:type="dxa"/>
          </w:tcPr>
          <w:p w:rsidR="00A44A2A" w:rsidRPr="00E72E42" w:rsidRDefault="00A44A2A" w:rsidP="00F6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Малых Л.В.</w:t>
            </w:r>
          </w:p>
        </w:tc>
      </w:tr>
      <w:tr w:rsidR="00A44A2A" w:rsidRPr="00E72E42" w:rsidTr="00E72E42">
        <w:tc>
          <w:tcPr>
            <w:tcW w:w="1101" w:type="dxa"/>
          </w:tcPr>
          <w:p w:rsidR="00A44A2A" w:rsidRPr="00E72E42" w:rsidRDefault="003A2747" w:rsidP="00F6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A44A2A" w:rsidRPr="00E72E42" w:rsidRDefault="003A2747" w:rsidP="00F6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42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Российский этап чемпионат </w:t>
            </w:r>
            <w:proofErr w:type="spellStart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RoboCup</w:t>
            </w:r>
            <w:proofErr w:type="spellEnd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  <w:proofErr w:type="spellEnd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842" w:type="dxa"/>
          </w:tcPr>
          <w:p w:rsidR="00A44A2A" w:rsidRPr="00E72E42" w:rsidRDefault="00F712AC" w:rsidP="0050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t xml:space="preserve"> 6-18 лет. Соревнования робототехнических команд по международным регламентам FRO 6+ </w:t>
            </w:r>
            <w:r w:rsidRPr="00E72E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</w:t>
            </w:r>
            <w:r w:rsidRPr="00E72E42">
              <w:rPr>
                <w:rFonts w:ascii="Times New Roman" w:hAnsi="Times New Roman" w:cs="Times New Roman"/>
                <w:sz w:val="24"/>
                <w:szCs w:val="24"/>
              </w:rPr>
              <w:t xml:space="preserve"> 9+ и </w:t>
            </w:r>
            <w:r w:rsidRPr="00E72E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</w:t>
            </w:r>
            <w:r w:rsidRPr="00E72E42">
              <w:rPr>
                <w:rFonts w:ascii="Times New Roman" w:hAnsi="Times New Roman" w:cs="Times New Roman"/>
                <w:sz w:val="24"/>
                <w:szCs w:val="24"/>
              </w:rPr>
              <w:t xml:space="preserve"> 14+ сезона 2018-2019. Цель популяризация и развитие современных технологий </w:t>
            </w:r>
            <w:r w:rsidRPr="00E72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среди молодежи, отбор российских команд для участия в международных соревнованиях FIRST LEGO </w:t>
            </w:r>
            <w:proofErr w:type="spellStart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League</w:t>
            </w:r>
            <w:proofErr w:type="spellEnd"/>
          </w:p>
        </w:tc>
        <w:tc>
          <w:tcPr>
            <w:tcW w:w="1985" w:type="dxa"/>
          </w:tcPr>
          <w:p w:rsidR="003A2747" w:rsidRPr="00E72E42" w:rsidRDefault="003A2747" w:rsidP="003A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E72E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E72E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E72E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robocuprussiaopen</w:t>
              </w:r>
              <w:proofErr w:type="spellEnd"/>
              <w:r w:rsidRPr="00E72E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72E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E72E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E72E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events</w:t>
              </w:r>
              <w:r w:rsidRPr="00E72E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E72E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russiaopen</w:t>
              </w:r>
              <w:proofErr w:type="spellEnd"/>
              <w:r w:rsidRPr="00E72E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/2019/</w:t>
              </w:r>
            </w:hyperlink>
          </w:p>
          <w:p w:rsidR="00A44A2A" w:rsidRPr="00E72E42" w:rsidRDefault="00A44A2A" w:rsidP="00F60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44A2A" w:rsidRPr="00E72E42" w:rsidRDefault="003A2747" w:rsidP="00F6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Кольцова М.Н.</w:t>
            </w:r>
          </w:p>
        </w:tc>
      </w:tr>
      <w:tr w:rsidR="003A2747" w:rsidRPr="00E72E42" w:rsidTr="00E72E42">
        <w:tc>
          <w:tcPr>
            <w:tcW w:w="1101" w:type="dxa"/>
          </w:tcPr>
          <w:p w:rsidR="003A2747" w:rsidRPr="00E72E42" w:rsidRDefault="003A274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2E4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февраль</w:t>
            </w:r>
          </w:p>
        </w:tc>
        <w:tc>
          <w:tcPr>
            <w:tcW w:w="2835" w:type="dxa"/>
          </w:tcPr>
          <w:p w:rsidR="003A2747" w:rsidRPr="00E72E42" w:rsidRDefault="003A2747" w:rsidP="00D6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A2747" w:rsidRPr="00E72E42" w:rsidRDefault="003A2747" w:rsidP="00F6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робототехники «</w:t>
            </w:r>
            <w:proofErr w:type="spellStart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РобоФинист</w:t>
            </w:r>
            <w:proofErr w:type="spellEnd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3A2747" w:rsidRPr="00E72E42" w:rsidRDefault="003A2747" w:rsidP="00F60D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" w:history="1">
              <w:r w:rsidRPr="00E72E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http://robofinist.ru</w:t>
              </w:r>
            </w:hyperlink>
          </w:p>
          <w:p w:rsidR="003A2747" w:rsidRPr="00E72E42" w:rsidRDefault="003A2747" w:rsidP="00F60D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8" w:type="dxa"/>
          </w:tcPr>
          <w:p w:rsidR="003A2747" w:rsidRPr="00E72E42" w:rsidRDefault="003A2747" w:rsidP="00F60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747" w:rsidRPr="00E72E42" w:rsidTr="00E72E42">
        <w:tc>
          <w:tcPr>
            <w:tcW w:w="1101" w:type="dxa"/>
          </w:tcPr>
          <w:p w:rsidR="003A2747" w:rsidRPr="00E72E42" w:rsidRDefault="003A274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2E4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2835" w:type="dxa"/>
          </w:tcPr>
          <w:p w:rsidR="003A2747" w:rsidRPr="00E72E42" w:rsidRDefault="003A2747" w:rsidP="003A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42">
              <w:rPr>
                <w:rFonts w:ascii="Times New Roman" w:hAnsi="Times New Roman" w:cs="Times New Roman"/>
                <w:sz w:val="24"/>
                <w:szCs w:val="24"/>
              </w:rPr>
              <w:t xml:space="preserve">10-16 лет. </w:t>
            </w:r>
            <w:proofErr w:type="gramStart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Молодежные соревнования, дающие школьникам возможность осознано</w:t>
            </w:r>
            <w:proofErr w:type="gramEnd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t xml:space="preserve"> выбрать профессию </w:t>
            </w:r>
          </w:p>
        </w:tc>
        <w:tc>
          <w:tcPr>
            <w:tcW w:w="1842" w:type="dxa"/>
          </w:tcPr>
          <w:p w:rsidR="003A2747" w:rsidRPr="00E72E42" w:rsidRDefault="003A2747" w:rsidP="00F6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42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</w:t>
            </w:r>
            <w:proofErr w:type="spellStart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Junior</w:t>
            </w:r>
            <w:proofErr w:type="spellEnd"/>
          </w:p>
        </w:tc>
        <w:tc>
          <w:tcPr>
            <w:tcW w:w="1985" w:type="dxa"/>
          </w:tcPr>
          <w:p w:rsidR="003A2747" w:rsidRPr="00E72E42" w:rsidRDefault="003A2747" w:rsidP="003A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E72E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E72E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E72E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worldskills</w:t>
              </w:r>
              <w:r w:rsidRPr="00E72E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72E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E72E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E72E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nashi</w:t>
              </w:r>
              <w:r w:rsidRPr="00E72E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E72E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proektyi</w:t>
              </w:r>
              <w:r w:rsidRPr="00E72E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E72E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worldskillsrussiajuniors</w:t>
              </w:r>
              <w:r w:rsidRPr="00E72E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3A2747" w:rsidRPr="00E72E42" w:rsidRDefault="003A2747" w:rsidP="00F60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3A2747" w:rsidRPr="00E72E42" w:rsidRDefault="003A2747" w:rsidP="00F60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383" w:rsidRPr="00E72E42" w:rsidTr="00E72E42">
        <w:tc>
          <w:tcPr>
            <w:tcW w:w="1101" w:type="dxa"/>
          </w:tcPr>
          <w:p w:rsidR="00F61383" w:rsidRPr="00E72E42" w:rsidRDefault="00F6138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2E4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2835" w:type="dxa"/>
          </w:tcPr>
          <w:p w:rsidR="00F61383" w:rsidRPr="00E72E42" w:rsidRDefault="00F61383" w:rsidP="003A2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1383" w:rsidRPr="00E72E42" w:rsidRDefault="00F61383" w:rsidP="00F6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Бердский</w:t>
            </w:r>
            <w:proofErr w:type="spellEnd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робофестиваль</w:t>
            </w:r>
            <w:proofErr w:type="spellEnd"/>
          </w:p>
        </w:tc>
        <w:tc>
          <w:tcPr>
            <w:tcW w:w="1985" w:type="dxa"/>
          </w:tcPr>
          <w:p w:rsidR="00F61383" w:rsidRPr="00E72E42" w:rsidRDefault="00F61383" w:rsidP="003A2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61383" w:rsidRPr="00E72E42" w:rsidRDefault="00F61383" w:rsidP="00F6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42">
              <w:rPr>
                <w:rFonts w:ascii="Times New Roman" w:hAnsi="Times New Roman" w:cs="Times New Roman"/>
                <w:sz w:val="24"/>
                <w:szCs w:val="24"/>
              </w:rPr>
              <w:t>Кольцова М.Н.</w:t>
            </w:r>
          </w:p>
        </w:tc>
      </w:tr>
    </w:tbl>
    <w:p w:rsidR="00F359DA" w:rsidRDefault="00E72E42"/>
    <w:sectPr w:rsidR="00F359DA" w:rsidSect="000E6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5010"/>
    <w:rsid w:val="0001628E"/>
    <w:rsid w:val="000E6C45"/>
    <w:rsid w:val="00123ECB"/>
    <w:rsid w:val="00141588"/>
    <w:rsid w:val="001A51B7"/>
    <w:rsid w:val="001C6B8C"/>
    <w:rsid w:val="00207618"/>
    <w:rsid w:val="00223F11"/>
    <w:rsid w:val="002921F3"/>
    <w:rsid w:val="00301B81"/>
    <w:rsid w:val="003A2747"/>
    <w:rsid w:val="003B0D48"/>
    <w:rsid w:val="00661E5F"/>
    <w:rsid w:val="00676382"/>
    <w:rsid w:val="007507E2"/>
    <w:rsid w:val="00822424"/>
    <w:rsid w:val="00A44A2A"/>
    <w:rsid w:val="00BF2FB0"/>
    <w:rsid w:val="00CA2624"/>
    <w:rsid w:val="00CD0ACA"/>
    <w:rsid w:val="00CD31BB"/>
    <w:rsid w:val="00CD5010"/>
    <w:rsid w:val="00D604FF"/>
    <w:rsid w:val="00D73E6D"/>
    <w:rsid w:val="00E06F3B"/>
    <w:rsid w:val="00E72E42"/>
    <w:rsid w:val="00E8496C"/>
    <w:rsid w:val="00E9087D"/>
    <w:rsid w:val="00F61383"/>
    <w:rsid w:val="00F6485A"/>
    <w:rsid w:val="00F71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D50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3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54.ru/konkurs/207491/" TargetMode="External"/><Relationship Id="rId13" Type="http://schemas.openxmlformats.org/officeDocument/2006/relationships/hyperlink" Target="http://sesc.nsu.ru/vsesib/" TargetMode="External"/><Relationship Id="rId18" Type="http://schemas.openxmlformats.org/officeDocument/2006/relationships/hyperlink" Target="http://shustrik.org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rusypt.msu.ru/index.shtml" TargetMode="External"/><Relationship Id="rId7" Type="http://schemas.openxmlformats.org/officeDocument/2006/relationships/hyperlink" Target="http://www.edu54.ru/upload/files/2016/03/7099-03%202.12.%20&#1082;&#1086;&#1085;&#1082;&#1091;&#1088;&#1089;%20&#1089;&#1077;&#1090;&#1077;&#1074;&#1099;&#1077;%20&#1089;&#1086;&#1086;&#1073;&#1097;&#1077;&#1089;&#1090;&#1074;&#1072;.pdf" TargetMode="External"/><Relationship Id="rId12" Type="http://schemas.openxmlformats.org/officeDocument/2006/relationships/hyperlink" Target="https://&#1080;&#1075;&#1088;&#1072;-&#1080;&#1085;&#1090;&#1077;&#1088;&#1085;&#1077;&#1090;.&#1088;&#1092;/championship/" TargetMode="External"/><Relationship Id="rId17" Type="http://schemas.openxmlformats.org/officeDocument/2006/relationships/hyperlink" Target="https://konkurs.reactor.su/" TargetMode="External"/><Relationship Id="rId25" Type="http://schemas.openxmlformats.org/officeDocument/2006/relationships/hyperlink" Target="https://worldskills.ru/nashi-proektyi/worldskillsrussiajunior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ioturnir.ru/tub/rus" TargetMode="External"/><Relationship Id="rId20" Type="http://schemas.openxmlformats.org/officeDocument/2006/relationships/hyperlink" Target="http://sibiriada.org/about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&#1089;&#1080;&#1073;-&#1084;&#1077;&#1076;&#1080;&#1072;&#1092;&#1077;&#1089;&#1090;.&#1088;&#1092;/solnechniy_parus" TargetMode="External"/><Relationship Id="rId11" Type="http://schemas.openxmlformats.org/officeDocument/2006/relationships/hyperlink" Target="https://rosuchebnik.ru/material/konkurs-sokhranim-prirodu/" TargetMode="External"/><Relationship Id="rId24" Type="http://schemas.openxmlformats.org/officeDocument/2006/relationships/hyperlink" Target="http://robofinist.ru" TargetMode="External"/><Relationship Id="rId5" Type="http://schemas.openxmlformats.org/officeDocument/2006/relationships/hyperlink" Target="https://reg.nti-contest.ru" TargetMode="External"/><Relationship Id="rId15" Type="http://schemas.openxmlformats.org/officeDocument/2006/relationships/hyperlink" Target="https://globallab.org/ru/project/cover/moja_biblioteka_budushego.ru.html#.XXzzWNPVLIV" TargetMode="External"/><Relationship Id="rId23" Type="http://schemas.openxmlformats.org/officeDocument/2006/relationships/hyperlink" Target="http://robocuprussiaopen.ru/events/russiaopen/2019/" TargetMode="External"/><Relationship Id="rId10" Type="http://schemas.openxmlformats.org/officeDocument/2006/relationships/hyperlink" Target="https://onduty4planet.com/library" TargetMode="External"/><Relationship Id="rId19" Type="http://schemas.openxmlformats.org/officeDocument/2006/relationships/hyperlink" Target="http://robofest.ru/" TargetMode="External"/><Relationship Id="rId4" Type="http://schemas.openxmlformats.org/officeDocument/2006/relationships/hyperlink" Target="https://sochisirius.ru/obuchenie/nauka/smena358/1765" TargetMode="External"/><Relationship Id="rId9" Type="http://schemas.openxmlformats.org/officeDocument/2006/relationships/hyperlink" Target="http://spacecontest.ru" TargetMode="External"/><Relationship Id="rId14" Type="http://schemas.openxmlformats.org/officeDocument/2006/relationships/hyperlink" Target="http://detinso.ru/news/yunyy-khudozhnik-modeler-2019" TargetMode="External"/><Relationship Id="rId22" Type="http://schemas.openxmlformats.org/officeDocument/2006/relationships/hyperlink" Target="http://school.scitourn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7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Masha</cp:lastModifiedBy>
  <cp:revision>10</cp:revision>
  <dcterms:created xsi:type="dcterms:W3CDTF">2019-09-12T12:04:00Z</dcterms:created>
  <dcterms:modified xsi:type="dcterms:W3CDTF">2019-09-14T15:39:00Z</dcterms:modified>
</cp:coreProperties>
</file>