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788"/>
        <w:gridCol w:w="4950"/>
      </w:tblGrid>
      <w:tr w:rsidR="00E83993" w:rsidRPr="00A06304" w:rsidTr="004D173F">
        <w:tc>
          <w:tcPr>
            <w:tcW w:w="9788" w:type="dxa"/>
          </w:tcPr>
          <w:p w:rsidR="00E83993" w:rsidRPr="00A06304" w:rsidRDefault="00E83993" w:rsidP="004D173F">
            <w:pPr>
              <w:rPr>
                <w:sz w:val="28"/>
                <w:szCs w:val="28"/>
              </w:rPr>
            </w:pPr>
            <w:r w:rsidRPr="00A06304">
              <w:rPr>
                <w:sz w:val="28"/>
                <w:szCs w:val="28"/>
              </w:rPr>
              <w:br w:type="page"/>
            </w:r>
          </w:p>
        </w:tc>
        <w:tc>
          <w:tcPr>
            <w:tcW w:w="4950" w:type="dxa"/>
          </w:tcPr>
          <w:p w:rsidR="00E83993" w:rsidRPr="00A06304" w:rsidRDefault="00E83993" w:rsidP="004D173F">
            <w:pPr>
              <w:rPr>
                <w:sz w:val="28"/>
                <w:szCs w:val="28"/>
              </w:rPr>
            </w:pPr>
            <w:r w:rsidRPr="00A06304">
              <w:rPr>
                <w:sz w:val="28"/>
                <w:szCs w:val="28"/>
              </w:rPr>
              <w:t xml:space="preserve">            УТВЕРЖДАЮ.</w:t>
            </w:r>
          </w:p>
          <w:p w:rsidR="00E83993" w:rsidRPr="00A06304" w:rsidRDefault="00E83993" w:rsidP="004D173F">
            <w:pPr>
              <w:rPr>
                <w:sz w:val="28"/>
                <w:szCs w:val="28"/>
              </w:rPr>
            </w:pPr>
            <w:r w:rsidRPr="00A06304">
              <w:rPr>
                <w:sz w:val="28"/>
                <w:szCs w:val="28"/>
              </w:rPr>
              <w:t xml:space="preserve">     Директор МБОУ СОШ № 82</w:t>
            </w:r>
          </w:p>
          <w:p w:rsidR="00E83993" w:rsidRPr="00A06304" w:rsidRDefault="00E83993" w:rsidP="004D173F">
            <w:pPr>
              <w:rPr>
                <w:sz w:val="28"/>
                <w:szCs w:val="28"/>
              </w:rPr>
            </w:pPr>
            <w:r w:rsidRPr="00A06304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Е.В.Минаева</w:t>
            </w:r>
          </w:p>
          <w:p w:rsidR="00E83993" w:rsidRPr="00A06304" w:rsidRDefault="00E83993" w:rsidP="004D173F">
            <w:pPr>
              <w:rPr>
                <w:sz w:val="28"/>
                <w:szCs w:val="28"/>
              </w:rPr>
            </w:pPr>
            <w:r w:rsidRPr="00A06304">
              <w:rPr>
                <w:sz w:val="28"/>
                <w:szCs w:val="28"/>
              </w:rPr>
              <w:t>«__1__»__сентября_____ 201</w:t>
            </w:r>
            <w:r>
              <w:rPr>
                <w:sz w:val="28"/>
                <w:szCs w:val="28"/>
              </w:rPr>
              <w:t>9</w:t>
            </w:r>
            <w:r w:rsidRPr="00A06304">
              <w:rPr>
                <w:sz w:val="28"/>
                <w:szCs w:val="28"/>
              </w:rPr>
              <w:t>___г</w:t>
            </w:r>
          </w:p>
        </w:tc>
      </w:tr>
    </w:tbl>
    <w:p w:rsidR="00E83993" w:rsidRPr="00A06304" w:rsidRDefault="00E83993" w:rsidP="00E83993">
      <w:pPr>
        <w:jc w:val="center"/>
        <w:rPr>
          <w:sz w:val="32"/>
          <w:szCs w:val="32"/>
        </w:rPr>
      </w:pPr>
    </w:p>
    <w:p w:rsidR="004D173F" w:rsidRDefault="004D173F" w:rsidP="00E83993">
      <w:pPr>
        <w:jc w:val="center"/>
        <w:rPr>
          <w:sz w:val="32"/>
          <w:szCs w:val="32"/>
        </w:rPr>
      </w:pPr>
    </w:p>
    <w:p w:rsidR="004D173F" w:rsidRDefault="004D173F" w:rsidP="00E83993">
      <w:pPr>
        <w:jc w:val="center"/>
        <w:rPr>
          <w:sz w:val="32"/>
          <w:szCs w:val="32"/>
        </w:rPr>
      </w:pPr>
    </w:p>
    <w:p w:rsidR="00E83993" w:rsidRDefault="00E83993" w:rsidP="00E83993">
      <w:pPr>
        <w:jc w:val="center"/>
        <w:rPr>
          <w:sz w:val="32"/>
          <w:szCs w:val="32"/>
        </w:rPr>
      </w:pPr>
      <w:r w:rsidRPr="00024CC3">
        <w:rPr>
          <w:sz w:val="32"/>
          <w:szCs w:val="32"/>
        </w:rPr>
        <w:t>Расписание внеу</w:t>
      </w:r>
      <w:r w:rsidR="004B285B">
        <w:rPr>
          <w:sz w:val="32"/>
          <w:szCs w:val="32"/>
        </w:rPr>
        <w:t>рочной</w:t>
      </w:r>
      <w:r w:rsidRPr="00024CC3">
        <w:rPr>
          <w:sz w:val="32"/>
          <w:szCs w:val="32"/>
        </w:rPr>
        <w:t xml:space="preserve"> образовательной деятельности учащихся </w:t>
      </w:r>
      <w:r w:rsidR="001A6E74">
        <w:rPr>
          <w:sz w:val="32"/>
          <w:szCs w:val="32"/>
        </w:rPr>
        <w:t xml:space="preserve"> </w:t>
      </w:r>
      <w:r>
        <w:rPr>
          <w:sz w:val="32"/>
          <w:szCs w:val="32"/>
        </w:rPr>
        <w:t>5 - 10</w:t>
      </w:r>
      <w:r w:rsidRPr="00024CC3">
        <w:rPr>
          <w:sz w:val="32"/>
          <w:szCs w:val="32"/>
        </w:rPr>
        <w:t xml:space="preserve"> классов</w:t>
      </w:r>
    </w:p>
    <w:p w:rsidR="00A843D8" w:rsidRDefault="004203D7" w:rsidP="00A843D8">
      <w:pPr>
        <w:jc w:val="center"/>
        <w:rPr>
          <w:sz w:val="32"/>
          <w:szCs w:val="32"/>
        </w:rPr>
      </w:pPr>
      <w:r>
        <w:rPr>
          <w:sz w:val="32"/>
          <w:szCs w:val="32"/>
        </w:rPr>
        <w:t>на</w:t>
      </w:r>
      <w:r w:rsidR="00A843D8">
        <w:rPr>
          <w:sz w:val="32"/>
          <w:szCs w:val="32"/>
        </w:rPr>
        <w:t xml:space="preserve">  2019/2020 учебный год</w:t>
      </w:r>
    </w:p>
    <w:p w:rsidR="00DB7125" w:rsidRDefault="00DB7125" w:rsidP="00DB7125">
      <w:pPr>
        <w:jc w:val="center"/>
        <w:rPr>
          <w:sz w:val="32"/>
          <w:szCs w:val="32"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27"/>
        <w:gridCol w:w="1983"/>
        <w:gridCol w:w="1984"/>
        <w:gridCol w:w="2128"/>
        <w:gridCol w:w="1937"/>
        <w:gridCol w:w="189"/>
        <w:gridCol w:w="1654"/>
        <w:gridCol w:w="1559"/>
        <w:gridCol w:w="314"/>
        <w:gridCol w:w="1245"/>
      </w:tblGrid>
      <w:tr w:rsidR="001907AC" w:rsidRPr="004242C5" w:rsidTr="004D173F">
        <w:trPr>
          <w:trHeight w:val="2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4E7AA2" w:rsidRDefault="001907AC" w:rsidP="000A7473">
            <w:pPr>
              <w:rPr>
                <w:sz w:val="28"/>
                <w:szCs w:val="28"/>
              </w:rPr>
            </w:pPr>
            <w:r w:rsidRPr="004E7AA2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Default="001907AC" w:rsidP="00730A72">
            <w:pPr>
              <w:jc w:val="center"/>
            </w:pPr>
            <w:r w:rsidRPr="001907AC">
              <w:t>Учитель</w:t>
            </w:r>
          </w:p>
          <w:p w:rsidR="004203D7" w:rsidRPr="001907AC" w:rsidRDefault="004203D7" w:rsidP="00730A72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  <w:r w:rsidRPr="001907AC">
              <w:t xml:space="preserve">5 </w:t>
            </w:r>
            <w:proofErr w:type="spellStart"/>
            <w:r w:rsidRPr="001907AC"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  <w:r w:rsidRPr="001907AC">
              <w:t xml:space="preserve">6 </w:t>
            </w:r>
            <w:proofErr w:type="spellStart"/>
            <w:r w:rsidRPr="001907AC">
              <w:t>кл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  <w:r w:rsidRPr="001907AC">
              <w:t xml:space="preserve">7 </w:t>
            </w:r>
            <w:proofErr w:type="spellStart"/>
            <w:r w:rsidRPr="001907AC">
              <w:t>кл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  <w:r w:rsidRPr="001907AC">
              <w:t xml:space="preserve">8 </w:t>
            </w:r>
            <w:proofErr w:type="spellStart"/>
            <w:r w:rsidRPr="001907AC">
              <w:t>кл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  <w:r w:rsidRPr="001907AC">
              <w:t xml:space="preserve">9 </w:t>
            </w:r>
            <w:proofErr w:type="spellStart"/>
            <w:r w:rsidRPr="001907AC">
              <w:t>кл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  <w:r w:rsidRPr="001907AC">
              <w:t xml:space="preserve">10 </w:t>
            </w:r>
            <w:proofErr w:type="spellStart"/>
            <w:r w:rsidRPr="001907AC">
              <w:t>кл</w:t>
            </w:r>
            <w:proofErr w:type="spellEnd"/>
          </w:p>
        </w:tc>
      </w:tr>
      <w:tr w:rsidR="001907AC" w:rsidRPr="00505C42" w:rsidTr="004D173F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4E7AA2" w:rsidRDefault="001907AC" w:rsidP="000A747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r w:rsidRPr="00110DDE">
              <w:t>Бородина Т.В.</w:t>
            </w:r>
          </w:p>
          <w:p w:rsidR="001907AC" w:rsidRPr="00110DDE" w:rsidRDefault="001907AC" w:rsidP="00730A72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8F4EED">
            <w:pPr>
              <w:jc w:val="center"/>
            </w:pPr>
            <w:r w:rsidRPr="001907AC">
              <w:t xml:space="preserve">Олимпийский резерв </w:t>
            </w:r>
          </w:p>
          <w:p w:rsidR="001907AC" w:rsidRPr="001907AC" w:rsidRDefault="001907AC" w:rsidP="008F4EED">
            <w:pPr>
              <w:jc w:val="center"/>
            </w:pPr>
            <w:r w:rsidRPr="001907AC">
              <w:t>Понедельник</w:t>
            </w:r>
          </w:p>
          <w:p w:rsidR="001907AC" w:rsidRPr="001907AC" w:rsidRDefault="001907AC" w:rsidP="008F4EED">
            <w:pPr>
              <w:jc w:val="center"/>
            </w:pPr>
            <w:r w:rsidRPr="001907AC">
              <w:t xml:space="preserve"> </w:t>
            </w:r>
            <w:r>
              <w:rPr>
                <w:lang w:val="en-US"/>
              </w:rPr>
              <w:t>14.</w:t>
            </w:r>
            <w:r>
              <w:t>1</w:t>
            </w:r>
            <w:r w:rsidRPr="001907AC">
              <w:rPr>
                <w:lang w:val="en-US"/>
              </w:rPr>
              <w:t>0</w:t>
            </w:r>
          </w:p>
          <w:p w:rsidR="001907AC" w:rsidRPr="001907AC" w:rsidRDefault="001907AC" w:rsidP="008F4EED">
            <w:pPr>
              <w:jc w:val="center"/>
            </w:pPr>
            <w:r w:rsidRPr="001907AC">
              <w:t>В411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right"/>
            </w:pPr>
          </w:p>
        </w:tc>
      </w:tr>
      <w:tr w:rsidR="001907AC" w:rsidRPr="000E0BB8" w:rsidTr="004D173F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4E7AA2" w:rsidRDefault="001907AC" w:rsidP="000A747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  <w:rPr>
                <w:b/>
              </w:rPr>
            </w:pPr>
            <w:proofErr w:type="spellStart"/>
            <w:r w:rsidRPr="00110DDE">
              <w:t>Гадельшина</w:t>
            </w:r>
            <w:proofErr w:type="spellEnd"/>
            <w:r w:rsidRPr="00110DDE">
              <w:t xml:space="preserve"> Р.М.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000000" w:themeColor="text1"/>
              </w:rPr>
            </w:pPr>
            <w:r w:rsidRPr="001907AC">
              <w:rPr>
                <w:color w:val="000000" w:themeColor="text1"/>
              </w:rPr>
              <w:t xml:space="preserve">Олимпийский резерв  </w:t>
            </w:r>
          </w:p>
          <w:p w:rsidR="001907AC" w:rsidRDefault="001907AC" w:rsidP="00730A72">
            <w:pPr>
              <w:jc w:val="center"/>
              <w:rPr>
                <w:color w:val="000000" w:themeColor="text1"/>
              </w:rPr>
            </w:pPr>
            <w:r w:rsidRPr="001907AC">
              <w:rPr>
                <w:color w:val="000000" w:themeColor="text1"/>
              </w:rPr>
              <w:t xml:space="preserve">Среда </w:t>
            </w:r>
          </w:p>
          <w:p w:rsidR="001907AC" w:rsidRDefault="001907AC" w:rsidP="00730A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</w:t>
            </w:r>
          </w:p>
          <w:p w:rsidR="001907AC" w:rsidRPr="001907AC" w:rsidRDefault="001907AC" w:rsidP="00730A72">
            <w:pPr>
              <w:jc w:val="center"/>
              <w:rPr>
                <w:color w:val="000000" w:themeColor="text1"/>
              </w:rPr>
            </w:pPr>
            <w:r w:rsidRPr="001907AC">
              <w:rPr>
                <w:color w:val="000000" w:themeColor="text1"/>
              </w:rPr>
              <w:t xml:space="preserve"> В308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right"/>
              <w:rPr>
                <w:color w:val="FF0000"/>
              </w:rPr>
            </w:pPr>
          </w:p>
        </w:tc>
      </w:tr>
      <w:tr w:rsidR="001907AC" w:rsidRPr="000E0BB8" w:rsidTr="004D173F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4E7AA2" w:rsidRDefault="001907AC" w:rsidP="000A747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r w:rsidRPr="00110DDE">
              <w:t>Короткова Л.В.</w:t>
            </w:r>
          </w:p>
          <w:p w:rsidR="001907AC" w:rsidRPr="00110DDE" w:rsidRDefault="001907AC" w:rsidP="00730A72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1907AC">
            <w:pPr>
              <w:jc w:val="center"/>
            </w:pPr>
            <w:r>
              <w:t>Олимпийский резерв</w:t>
            </w:r>
          </w:p>
          <w:p w:rsidR="001907AC" w:rsidRDefault="001907AC" w:rsidP="001907AC">
            <w:pPr>
              <w:jc w:val="center"/>
            </w:pPr>
            <w:r w:rsidRPr="001907AC">
              <w:t>Среда</w:t>
            </w:r>
          </w:p>
          <w:p w:rsidR="001907AC" w:rsidRDefault="00AE3C0E" w:rsidP="001907AC">
            <w:pPr>
              <w:jc w:val="center"/>
            </w:pPr>
            <w:r>
              <w:t>15</w:t>
            </w:r>
            <w:r w:rsidR="001907AC" w:rsidRPr="001907AC">
              <w:t>.</w:t>
            </w:r>
            <w:r>
              <w:t>00</w:t>
            </w:r>
            <w:r w:rsidR="001907AC" w:rsidRPr="001907AC">
              <w:t>.</w:t>
            </w:r>
          </w:p>
          <w:p w:rsidR="001907AC" w:rsidRPr="001907AC" w:rsidRDefault="001907AC" w:rsidP="001907AC">
            <w:pPr>
              <w:jc w:val="center"/>
              <w:rPr>
                <w:color w:val="FF0000"/>
              </w:rPr>
            </w:pPr>
            <w:r w:rsidRPr="001907AC">
              <w:t>В409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right"/>
              <w:rPr>
                <w:color w:val="FF0000"/>
              </w:rPr>
            </w:pPr>
          </w:p>
        </w:tc>
      </w:tr>
      <w:tr w:rsidR="001907AC" w:rsidRPr="000E0BB8" w:rsidTr="004D173F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4E7AA2" w:rsidRDefault="001907AC" w:rsidP="000A747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proofErr w:type="spellStart"/>
            <w:r w:rsidRPr="00110DDE">
              <w:t>Чепурная</w:t>
            </w:r>
            <w:proofErr w:type="spellEnd"/>
            <w:r w:rsidRPr="00110DDE">
              <w:t xml:space="preserve"> Э.Л.</w:t>
            </w:r>
          </w:p>
          <w:p w:rsidR="001907AC" w:rsidRPr="00110DDE" w:rsidRDefault="001907AC" w:rsidP="00730A72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  <w:r w:rsidRPr="001907AC">
              <w:t xml:space="preserve">Олимпийский резерв </w:t>
            </w:r>
          </w:p>
          <w:p w:rsidR="001907AC" w:rsidRPr="001907AC" w:rsidRDefault="001907AC" w:rsidP="00730A72">
            <w:pPr>
              <w:jc w:val="center"/>
            </w:pPr>
            <w:r w:rsidRPr="001907AC">
              <w:t>Среда</w:t>
            </w:r>
          </w:p>
          <w:p w:rsidR="001907AC" w:rsidRDefault="001907AC" w:rsidP="00730A72">
            <w:pPr>
              <w:jc w:val="center"/>
            </w:pPr>
            <w:r w:rsidRPr="001907AC">
              <w:t>14.10</w:t>
            </w:r>
          </w:p>
          <w:p w:rsidR="001907AC" w:rsidRPr="001907AC" w:rsidRDefault="00872A38" w:rsidP="00872A38">
            <w:pPr>
              <w:jc w:val="center"/>
            </w:pPr>
            <w:r>
              <w:t>В410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  <w:r w:rsidRPr="001907AC">
              <w:t>Олимпийский резерв</w:t>
            </w:r>
          </w:p>
          <w:p w:rsidR="001907AC" w:rsidRPr="001907AC" w:rsidRDefault="001907AC" w:rsidP="00730A72">
            <w:pPr>
              <w:jc w:val="center"/>
            </w:pPr>
            <w:r w:rsidRPr="001907AC">
              <w:t xml:space="preserve">Вторник </w:t>
            </w:r>
          </w:p>
          <w:p w:rsidR="00872A38" w:rsidRDefault="001907AC" w:rsidP="00730A72">
            <w:pPr>
              <w:jc w:val="center"/>
            </w:pPr>
            <w:r w:rsidRPr="001907AC">
              <w:t>14.10</w:t>
            </w:r>
          </w:p>
          <w:p w:rsidR="001907AC" w:rsidRPr="001907AC" w:rsidRDefault="00872A38" w:rsidP="00872A38">
            <w:pPr>
              <w:jc w:val="center"/>
            </w:pPr>
            <w:r>
              <w:t>В410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right"/>
              <w:rPr>
                <w:color w:val="FF0000"/>
              </w:rPr>
            </w:pPr>
          </w:p>
        </w:tc>
      </w:tr>
      <w:tr w:rsidR="001907AC" w:rsidRPr="000E0BB8" w:rsidTr="004D173F">
        <w:trPr>
          <w:trHeight w:val="39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4E7AA2" w:rsidRDefault="001907AC" w:rsidP="000A747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</w:p>
          <w:p w:rsidR="001907AC" w:rsidRPr="00110DDE" w:rsidRDefault="001907AC" w:rsidP="00730A72">
            <w:pPr>
              <w:jc w:val="center"/>
            </w:pPr>
          </w:p>
          <w:p w:rsidR="001907AC" w:rsidRPr="00110DDE" w:rsidRDefault="001907AC" w:rsidP="00730A72">
            <w:pPr>
              <w:jc w:val="center"/>
            </w:pPr>
            <w:proofErr w:type="spellStart"/>
            <w:r w:rsidRPr="00110DDE">
              <w:t>Шалагинова</w:t>
            </w:r>
            <w:proofErr w:type="spellEnd"/>
            <w:r w:rsidRPr="00110DDE">
              <w:t xml:space="preserve"> Н.Ю.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r w:rsidRPr="00110DDE">
              <w:t>Дизайн интерьера</w:t>
            </w:r>
          </w:p>
          <w:p w:rsidR="00872A38" w:rsidRPr="00110DDE" w:rsidRDefault="00872A38" w:rsidP="00730A72">
            <w:pPr>
              <w:jc w:val="center"/>
            </w:pPr>
            <w:r w:rsidRPr="00110DDE">
              <w:t>Вторник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12.40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В208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r w:rsidRPr="00110DDE">
              <w:t>Дизайн интерьера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Вторник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13.25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В208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r w:rsidRPr="00110DDE">
              <w:t xml:space="preserve"> Дизайн интерьера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Вторник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14.10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В208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38" w:rsidRPr="00872A38" w:rsidRDefault="00872A38" w:rsidP="00872A38">
            <w:pPr>
              <w:jc w:val="center"/>
              <w:rPr>
                <w:color w:val="FF0000"/>
              </w:rPr>
            </w:pPr>
          </w:p>
          <w:p w:rsidR="001907AC" w:rsidRPr="001907AC" w:rsidRDefault="001907AC" w:rsidP="00872A3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right"/>
              <w:rPr>
                <w:color w:val="FF0000"/>
              </w:rPr>
            </w:pPr>
          </w:p>
        </w:tc>
      </w:tr>
      <w:tr w:rsidR="001907AC" w:rsidRPr="000E0BB8" w:rsidTr="004D173F">
        <w:trPr>
          <w:trHeight w:val="3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4E7AA2" w:rsidRDefault="001907AC" w:rsidP="000A747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r w:rsidRPr="00110DDE">
              <w:t>Флористика</w:t>
            </w:r>
          </w:p>
          <w:p w:rsidR="00872A38" w:rsidRPr="00110DDE" w:rsidRDefault="00872A38" w:rsidP="00730A72">
            <w:pPr>
              <w:jc w:val="center"/>
            </w:pPr>
            <w:r w:rsidRPr="00110DDE">
              <w:t>Понедельник</w:t>
            </w:r>
          </w:p>
          <w:p w:rsidR="00872A38" w:rsidRPr="00110DDE" w:rsidRDefault="00872A38" w:rsidP="00730A72">
            <w:pPr>
              <w:jc w:val="center"/>
            </w:pPr>
            <w:r w:rsidRPr="00110DDE">
              <w:t>14.10</w:t>
            </w:r>
          </w:p>
          <w:p w:rsidR="00872A38" w:rsidRPr="00110DDE" w:rsidRDefault="00872A38" w:rsidP="00730A72">
            <w:pPr>
              <w:jc w:val="center"/>
            </w:pPr>
            <w:r w:rsidRPr="00110DDE">
              <w:t>В208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r w:rsidRPr="00110DDE">
              <w:t>Флористика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Четверг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14.10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В208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r w:rsidRPr="00110DDE">
              <w:t>Ландшафтная</w:t>
            </w:r>
          </w:p>
          <w:p w:rsidR="001907AC" w:rsidRPr="00110DDE" w:rsidRDefault="00872A38" w:rsidP="00730A72">
            <w:pPr>
              <w:jc w:val="center"/>
            </w:pPr>
            <w:r w:rsidRPr="00110DDE">
              <w:t>а</w:t>
            </w:r>
            <w:r w:rsidR="001907AC" w:rsidRPr="00110DDE">
              <w:t>рхитектура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Четверг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13.25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В208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right"/>
              <w:rPr>
                <w:color w:val="FF0000"/>
              </w:rPr>
            </w:pPr>
          </w:p>
        </w:tc>
      </w:tr>
      <w:tr w:rsidR="001907AC" w:rsidRPr="000E0BB8" w:rsidTr="004D173F">
        <w:trPr>
          <w:trHeight w:val="3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4E7AA2" w:rsidRDefault="001907AC" w:rsidP="000A747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r w:rsidRPr="00110DDE">
              <w:t>Ландшафтная</w:t>
            </w:r>
          </w:p>
          <w:p w:rsidR="001907AC" w:rsidRPr="00110DDE" w:rsidRDefault="00872A38" w:rsidP="00730A72">
            <w:pPr>
              <w:jc w:val="center"/>
            </w:pPr>
            <w:r w:rsidRPr="00110DDE">
              <w:t>а</w:t>
            </w:r>
            <w:r w:rsidR="001907AC" w:rsidRPr="00110DDE">
              <w:t>рхитектура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Среда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13.25</w:t>
            </w:r>
          </w:p>
          <w:p w:rsidR="00872A38" w:rsidRPr="00110DDE" w:rsidRDefault="00872A38" w:rsidP="00B046D9">
            <w:pPr>
              <w:jc w:val="center"/>
            </w:pPr>
            <w:r w:rsidRPr="00110DDE">
              <w:t>В208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  <w:r w:rsidRPr="00110DDE">
              <w:t>Ландшафтная</w:t>
            </w:r>
          </w:p>
          <w:p w:rsidR="001907AC" w:rsidRPr="00110DDE" w:rsidRDefault="00872A38" w:rsidP="00730A72">
            <w:pPr>
              <w:jc w:val="center"/>
            </w:pPr>
            <w:r w:rsidRPr="00110DDE">
              <w:t>а</w:t>
            </w:r>
            <w:r w:rsidR="001907AC" w:rsidRPr="00110DDE">
              <w:t>рхитектура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Среда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14.10</w:t>
            </w:r>
          </w:p>
          <w:p w:rsidR="00872A38" w:rsidRPr="00110DDE" w:rsidRDefault="00872A38" w:rsidP="00872A38">
            <w:pPr>
              <w:jc w:val="center"/>
            </w:pPr>
            <w:r w:rsidRPr="00110DDE">
              <w:t>В208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right"/>
              <w:rPr>
                <w:color w:val="FF0000"/>
              </w:rPr>
            </w:pPr>
          </w:p>
        </w:tc>
      </w:tr>
      <w:tr w:rsidR="001907AC" w:rsidRPr="000E0BB8" w:rsidTr="004D173F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4E7AA2" w:rsidRDefault="001907AC" w:rsidP="000A747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10DDE" w:rsidRDefault="001907AC" w:rsidP="00730A72">
            <w:pPr>
              <w:jc w:val="center"/>
              <w:rPr>
                <w:b/>
              </w:rPr>
            </w:pPr>
            <w:r w:rsidRPr="00110DDE">
              <w:t>Баранова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</w:pPr>
            <w:r w:rsidRPr="001907AC">
              <w:t xml:space="preserve">Проектная </w:t>
            </w:r>
          </w:p>
          <w:p w:rsidR="001907AC" w:rsidRPr="001907AC" w:rsidRDefault="001907AC" w:rsidP="00730A72">
            <w:pPr>
              <w:jc w:val="center"/>
            </w:pPr>
            <w:r w:rsidRPr="001907AC">
              <w:t xml:space="preserve">математика </w:t>
            </w:r>
          </w:p>
          <w:p w:rsidR="001907AC" w:rsidRPr="001907AC" w:rsidRDefault="001907AC" w:rsidP="00730A72">
            <w:pPr>
              <w:jc w:val="center"/>
            </w:pPr>
            <w:r w:rsidRPr="001907AC">
              <w:t>вторник</w:t>
            </w:r>
          </w:p>
          <w:p w:rsidR="001907AC" w:rsidRPr="001907AC" w:rsidRDefault="001907AC" w:rsidP="00730A72">
            <w:pPr>
              <w:jc w:val="center"/>
            </w:pPr>
            <w:r w:rsidRPr="001907AC">
              <w:t>14.10</w:t>
            </w:r>
          </w:p>
          <w:p w:rsidR="001907AC" w:rsidRPr="001907AC" w:rsidRDefault="001907AC" w:rsidP="00730A72">
            <w:pPr>
              <w:jc w:val="center"/>
              <w:rPr>
                <w:color w:val="FF0000"/>
              </w:rPr>
            </w:pPr>
            <w:r w:rsidRPr="001907AC">
              <w:t>А404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4E7D06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7AC" w:rsidRPr="001907AC" w:rsidRDefault="001907AC" w:rsidP="00730A72">
            <w:pPr>
              <w:jc w:val="right"/>
              <w:rPr>
                <w:color w:val="FF0000"/>
              </w:rPr>
            </w:pPr>
          </w:p>
        </w:tc>
      </w:tr>
      <w:tr w:rsidR="00955164" w:rsidRPr="004242C5" w:rsidTr="004D173F">
        <w:trPr>
          <w:trHeight w:val="58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  <w:p w:rsidR="00955164" w:rsidRPr="001907AC" w:rsidRDefault="00955164" w:rsidP="00955164">
            <w:pPr>
              <w:jc w:val="center"/>
            </w:pPr>
            <w:r w:rsidRPr="001907AC">
              <w:t>Бронникова Е.Л.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 w:rsidRPr="001907AC">
              <w:t>Клуб</w:t>
            </w:r>
          </w:p>
          <w:p w:rsidR="00955164" w:rsidRPr="001907AC" w:rsidRDefault="00955164" w:rsidP="00955164">
            <w:pPr>
              <w:jc w:val="center"/>
            </w:pPr>
            <w:r w:rsidRPr="001907AC">
              <w:t xml:space="preserve"> интеллект игр   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вторник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13.25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А403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>
              <w:t xml:space="preserve">Клуб </w:t>
            </w:r>
            <w:proofErr w:type="spellStart"/>
            <w:r>
              <w:t>интел</w:t>
            </w:r>
            <w:proofErr w:type="spellEnd"/>
            <w:r w:rsidRPr="001907AC">
              <w:t xml:space="preserve"> игр  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понедельник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13.25</w:t>
            </w:r>
          </w:p>
          <w:p w:rsidR="00955164" w:rsidRPr="001907AC" w:rsidRDefault="00955164" w:rsidP="00955164">
            <w:pPr>
              <w:jc w:val="center"/>
            </w:pPr>
            <w:r w:rsidRPr="001907AC">
              <w:t xml:space="preserve">А403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right"/>
            </w:pPr>
          </w:p>
        </w:tc>
      </w:tr>
      <w:tr w:rsidR="00955164" w:rsidRPr="004242C5" w:rsidTr="004D173F">
        <w:trPr>
          <w:trHeight w:val="58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>
              <w:t xml:space="preserve">Клуб </w:t>
            </w:r>
            <w:proofErr w:type="spellStart"/>
            <w:r>
              <w:t>интел</w:t>
            </w:r>
            <w:proofErr w:type="spellEnd"/>
            <w:r>
              <w:t xml:space="preserve"> </w:t>
            </w:r>
            <w:r w:rsidRPr="001907AC">
              <w:t xml:space="preserve">игр   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п</w:t>
            </w:r>
            <w:r>
              <w:t>ятница</w:t>
            </w:r>
          </w:p>
          <w:p w:rsidR="00955164" w:rsidRPr="001907AC" w:rsidRDefault="00955164" w:rsidP="00955164">
            <w:pPr>
              <w:jc w:val="center"/>
            </w:pPr>
            <w:r>
              <w:t>13.25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А403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Default="00955164" w:rsidP="00955164">
            <w:pPr>
              <w:jc w:val="center"/>
            </w:pPr>
            <w:r>
              <w:t>Я создаю проект</w:t>
            </w:r>
          </w:p>
          <w:p w:rsidR="00955164" w:rsidRDefault="00955164" w:rsidP="00955164">
            <w:pPr>
              <w:jc w:val="center"/>
            </w:pPr>
            <w:r>
              <w:t>понедельник</w:t>
            </w:r>
          </w:p>
          <w:p w:rsidR="00955164" w:rsidRDefault="00955164" w:rsidP="00955164">
            <w:pPr>
              <w:jc w:val="center"/>
            </w:pPr>
            <w:r>
              <w:t>14.10</w:t>
            </w:r>
          </w:p>
          <w:p w:rsidR="00955164" w:rsidRPr="00170B0D" w:rsidRDefault="00955164" w:rsidP="00955164">
            <w:pPr>
              <w:jc w:val="center"/>
            </w:pPr>
            <w:r>
              <w:t>А403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right"/>
            </w:pPr>
          </w:p>
        </w:tc>
      </w:tr>
      <w:tr w:rsidR="00955164" w:rsidRPr="00170B0D" w:rsidTr="004D173F">
        <w:trPr>
          <w:trHeight w:val="6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70B0D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70B0D" w:rsidRDefault="00955164" w:rsidP="00955164">
            <w:pPr>
              <w:jc w:val="center"/>
            </w:pPr>
          </w:p>
          <w:p w:rsidR="00955164" w:rsidRPr="00170B0D" w:rsidRDefault="00955164" w:rsidP="00955164">
            <w:pPr>
              <w:jc w:val="center"/>
              <w:rPr>
                <w:b/>
              </w:rPr>
            </w:pPr>
            <w:r w:rsidRPr="00170B0D">
              <w:t>Кричевская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70B0D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70B0D" w:rsidRDefault="00955164" w:rsidP="00955164">
            <w:pPr>
              <w:jc w:val="center"/>
            </w:pPr>
            <w:r w:rsidRPr="00170B0D">
              <w:t>Проектная</w:t>
            </w:r>
          </w:p>
          <w:p w:rsidR="00955164" w:rsidRPr="00170B0D" w:rsidRDefault="00955164" w:rsidP="00955164">
            <w:pPr>
              <w:jc w:val="center"/>
            </w:pPr>
            <w:r w:rsidRPr="00170B0D">
              <w:t>математика (</w:t>
            </w:r>
            <w:r>
              <w:t>6кл.</w:t>
            </w:r>
            <w:r w:rsidRPr="00170B0D">
              <w:t>)</w:t>
            </w:r>
          </w:p>
          <w:p w:rsidR="00955164" w:rsidRPr="00170B0D" w:rsidRDefault="00955164" w:rsidP="00955164">
            <w:pPr>
              <w:jc w:val="center"/>
            </w:pPr>
            <w:r w:rsidRPr="00170B0D">
              <w:t>Среда</w:t>
            </w:r>
          </w:p>
          <w:p w:rsidR="00955164" w:rsidRPr="00170B0D" w:rsidRDefault="00955164" w:rsidP="00955164">
            <w:pPr>
              <w:jc w:val="center"/>
            </w:pPr>
            <w:r w:rsidRPr="00170B0D">
              <w:t>14.10</w:t>
            </w:r>
          </w:p>
          <w:p w:rsidR="00955164" w:rsidRPr="00170B0D" w:rsidRDefault="00955164" w:rsidP="00955164">
            <w:pPr>
              <w:jc w:val="center"/>
            </w:pPr>
            <w:r w:rsidRPr="00170B0D">
              <w:t>А405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70B0D" w:rsidRDefault="00955164" w:rsidP="00955164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70B0D" w:rsidRDefault="00955164" w:rsidP="00955164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70B0D" w:rsidRDefault="00955164" w:rsidP="00955164">
            <w:pPr>
              <w:jc w:val="center"/>
            </w:pPr>
            <w:r w:rsidRPr="00170B0D">
              <w:t xml:space="preserve">Проектная </w:t>
            </w:r>
          </w:p>
          <w:p w:rsidR="00955164" w:rsidRPr="00170B0D" w:rsidRDefault="00955164" w:rsidP="00955164">
            <w:pPr>
              <w:jc w:val="center"/>
            </w:pPr>
            <w:r w:rsidRPr="00170B0D">
              <w:t>Математика</w:t>
            </w:r>
            <w:r>
              <w:t xml:space="preserve"> 9кл.</w:t>
            </w:r>
          </w:p>
          <w:p w:rsidR="00955164" w:rsidRPr="00170B0D" w:rsidRDefault="00955164" w:rsidP="00955164">
            <w:pPr>
              <w:jc w:val="center"/>
            </w:pPr>
            <w:r w:rsidRPr="00170B0D">
              <w:t>Четверг</w:t>
            </w:r>
          </w:p>
          <w:p w:rsidR="00955164" w:rsidRPr="00170B0D" w:rsidRDefault="00955164" w:rsidP="00955164">
            <w:pPr>
              <w:jc w:val="center"/>
            </w:pPr>
            <w:r w:rsidRPr="00170B0D">
              <w:t>14.10</w:t>
            </w:r>
          </w:p>
          <w:p w:rsidR="00955164" w:rsidRPr="00170B0D" w:rsidRDefault="00955164" w:rsidP="00955164">
            <w:pPr>
              <w:jc w:val="center"/>
            </w:pPr>
            <w:r w:rsidRPr="00170B0D">
              <w:t>А405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70B0D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70B0D" w:rsidRDefault="00955164" w:rsidP="00955164">
            <w:pPr>
              <w:jc w:val="right"/>
            </w:pPr>
          </w:p>
        </w:tc>
      </w:tr>
      <w:tr w:rsidR="00955164" w:rsidRPr="004E7AA2" w:rsidTr="004D173F">
        <w:trPr>
          <w:trHeight w:val="64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jc w:val="center"/>
            </w:pPr>
          </w:p>
          <w:p w:rsidR="00955164" w:rsidRPr="004E7AA2" w:rsidRDefault="00955164" w:rsidP="00955164">
            <w:pPr>
              <w:jc w:val="center"/>
            </w:pPr>
            <w:r w:rsidRPr="004E7AA2">
              <w:t>Кольцова М.Н.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jc w:val="center"/>
            </w:pPr>
            <w:r w:rsidRPr="004E7AA2">
              <w:t xml:space="preserve">Олимпиадная </w:t>
            </w:r>
          </w:p>
          <w:p w:rsidR="00955164" w:rsidRPr="004E7AA2" w:rsidRDefault="00955164" w:rsidP="00955164">
            <w:pPr>
              <w:jc w:val="center"/>
            </w:pPr>
            <w:r w:rsidRPr="004E7AA2">
              <w:t xml:space="preserve">информатика </w:t>
            </w:r>
          </w:p>
          <w:p w:rsidR="00955164" w:rsidRPr="004E7AA2" w:rsidRDefault="00955164" w:rsidP="00955164">
            <w:pPr>
              <w:jc w:val="center"/>
            </w:pPr>
            <w:r w:rsidRPr="004E7AA2">
              <w:t>6 И</w:t>
            </w:r>
          </w:p>
          <w:p w:rsidR="00955164" w:rsidRPr="004E7AA2" w:rsidRDefault="00955164" w:rsidP="00955164">
            <w:pPr>
              <w:jc w:val="center"/>
            </w:pPr>
            <w:r w:rsidRPr="004E7AA2">
              <w:t xml:space="preserve">Четверг </w:t>
            </w:r>
          </w:p>
          <w:p w:rsidR="00955164" w:rsidRPr="004E7AA2" w:rsidRDefault="00955164" w:rsidP="00955164">
            <w:pPr>
              <w:jc w:val="center"/>
            </w:pPr>
            <w:r w:rsidRPr="004E7AA2">
              <w:t xml:space="preserve">13.30 </w:t>
            </w:r>
          </w:p>
          <w:p w:rsidR="00955164" w:rsidRDefault="00955164" w:rsidP="00955164">
            <w:pPr>
              <w:jc w:val="center"/>
            </w:pPr>
            <w:r w:rsidRPr="004E7AA2">
              <w:t>А406</w:t>
            </w:r>
          </w:p>
          <w:p w:rsidR="00955164" w:rsidRPr="004E7AA2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jc w:val="center"/>
            </w:pPr>
            <w:r w:rsidRPr="004E7AA2">
              <w:t xml:space="preserve">Олимпиадная </w:t>
            </w:r>
          </w:p>
          <w:p w:rsidR="00955164" w:rsidRPr="004E7AA2" w:rsidRDefault="00955164" w:rsidP="00955164">
            <w:pPr>
              <w:jc w:val="center"/>
            </w:pPr>
            <w:r w:rsidRPr="004E7AA2">
              <w:t>информатика</w:t>
            </w:r>
          </w:p>
          <w:p w:rsidR="00955164" w:rsidRPr="004E7AA2" w:rsidRDefault="00955164" w:rsidP="00955164">
            <w:pPr>
              <w:jc w:val="center"/>
            </w:pPr>
            <w:r w:rsidRPr="004E7AA2">
              <w:t>7 И</w:t>
            </w:r>
          </w:p>
          <w:p w:rsidR="00955164" w:rsidRPr="004E7AA2" w:rsidRDefault="00955164" w:rsidP="00955164">
            <w:pPr>
              <w:jc w:val="center"/>
            </w:pPr>
            <w:r w:rsidRPr="004E7AA2">
              <w:t xml:space="preserve">Вторник </w:t>
            </w:r>
          </w:p>
          <w:p w:rsidR="00955164" w:rsidRPr="004E7AA2" w:rsidRDefault="00955164" w:rsidP="00955164">
            <w:pPr>
              <w:jc w:val="center"/>
            </w:pPr>
            <w:r w:rsidRPr="004E7AA2">
              <w:t>14.10</w:t>
            </w:r>
          </w:p>
          <w:p w:rsidR="00955164" w:rsidRPr="004E7AA2" w:rsidRDefault="00955164" w:rsidP="00955164">
            <w:pPr>
              <w:jc w:val="center"/>
            </w:pPr>
            <w:r w:rsidRPr="004E7AA2">
              <w:t>А406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jc w:val="right"/>
            </w:pPr>
          </w:p>
        </w:tc>
      </w:tr>
      <w:tr w:rsidR="00955164" w:rsidRPr="000E0BB8" w:rsidTr="004D173F">
        <w:trPr>
          <w:trHeight w:val="64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  <w:r w:rsidRPr="003E2578">
              <w:t>Робототехника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6 И (2 часа)</w:t>
            </w:r>
          </w:p>
          <w:p w:rsidR="00955164" w:rsidRPr="003E2578" w:rsidRDefault="00955164" w:rsidP="00955164">
            <w:pPr>
              <w:jc w:val="center"/>
            </w:pPr>
            <w:r w:rsidRPr="003E2578">
              <w:t xml:space="preserve">Пятница 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15.00</w:t>
            </w:r>
          </w:p>
          <w:p w:rsidR="00955164" w:rsidRDefault="00955164" w:rsidP="00955164">
            <w:pPr>
              <w:jc w:val="center"/>
            </w:pPr>
            <w:r w:rsidRPr="003E2578">
              <w:t>А406</w:t>
            </w:r>
          </w:p>
          <w:p w:rsidR="00955164" w:rsidRPr="003E2578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right"/>
              <w:rPr>
                <w:color w:val="FF0000"/>
              </w:rPr>
            </w:pPr>
          </w:p>
        </w:tc>
      </w:tr>
      <w:tr w:rsidR="00955164" w:rsidRPr="00BF1A33" w:rsidTr="004D17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  <w:proofErr w:type="spellStart"/>
            <w:r w:rsidRPr="00BF1A33">
              <w:t>Незговоров</w:t>
            </w:r>
            <w:proofErr w:type="spellEnd"/>
            <w:r w:rsidRPr="00BF1A33">
              <w:t xml:space="preserve"> И. А.</w:t>
            </w:r>
          </w:p>
          <w:p w:rsidR="00955164" w:rsidRPr="00BF1A33" w:rsidRDefault="00955164" w:rsidP="00955164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  <w:r w:rsidRPr="00BF1A33">
              <w:t>Разработка комп. игр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пятница</w:t>
            </w:r>
          </w:p>
          <w:p w:rsidR="00955164" w:rsidRPr="00BF1A33" w:rsidRDefault="00955164" w:rsidP="00955164">
            <w:pPr>
              <w:jc w:val="center"/>
            </w:pPr>
            <w:r w:rsidRPr="00BF1A33">
              <w:t xml:space="preserve"> 14.10 </w:t>
            </w:r>
          </w:p>
          <w:p w:rsidR="00955164" w:rsidRDefault="00955164" w:rsidP="00955164">
            <w:pPr>
              <w:jc w:val="center"/>
            </w:pPr>
            <w:r w:rsidRPr="00BF1A33">
              <w:t>Б301</w:t>
            </w:r>
          </w:p>
          <w:p w:rsidR="00955164" w:rsidRPr="00BF1A33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  <w:r w:rsidRPr="00BF1A33">
              <w:t>Разработка комп. игр</w:t>
            </w:r>
          </w:p>
          <w:p w:rsidR="00955164" w:rsidRPr="00BF1A33" w:rsidRDefault="00955164" w:rsidP="00955164">
            <w:pPr>
              <w:jc w:val="center"/>
            </w:pPr>
            <w:r w:rsidRPr="00BF1A33">
              <w:t xml:space="preserve">пятница 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15.00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Б301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right"/>
            </w:pPr>
          </w:p>
        </w:tc>
      </w:tr>
      <w:tr w:rsidR="00955164" w:rsidRPr="000E0BB8" w:rsidTr="004D17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 w:rsidRPr="001907AC">
              <w:t>Жукова Е.Ю.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proofErr w:type="spellStart"/>
            <w:r w:rsidRPr="001907AC">
              <w:t>Англ</w:t>
            </w:r>
            <w:proofErr w:type="spellEnd"/>
            <w:r w:rsidRPr="001907AC">
              <w:t xml:space="preserve"> через искусство</w:t>
            </w:r>
          </w:p>
          <w:p w:rsidR="00955164" w:rsidRDefault="00955164" w:rsidP="00955164">
            <w:pPr>
              <w:jc w:val="center"/>
            </w:pPr>
            <w:r w:rsidRPr="001907AC">
              <w:t>Вторник</w:t>
            </w:r>
          </w:p>
          <w:p w:rsidR="00955164" w:rsidRPr="001907AC" w:rsidRDefault="00955164" w:rsidP="00955164">
            <w:pPr>
              <w:jc w:val="center"/>
            </w:pPr>
            <w:r w:rsidRPr="001907AC">
              <w:t xml:space="preserve"> </w:t>
            </w:r>
            <w:r>
              <w:t>14.10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В207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proofErr w:type="spellStart"/>
            <w:r w:rsidRPr="001907AC">
              <w:t>Англ</w:t>
            </w:r>
            <w:proofErr w:type="spellEnd"/>
            <w:r w:rsidRPr="001907AC">
              <w:t xml:space="preserve"> через искусство</w:t>
            </w:r>
          </w:p>
          <w:p w:rsidR="00955164" w:rsidRDefault="00955164" w:rsidP="00955164">
            <w:pPr>
              <w:jc w:val="center"/>
            </w:pPr>
            <w:r w:rsidRPr="001907AC">
              <w:t xml:space="preserve">Среда </w:t>
            </w:r>
          </w:p>
          <w:p w:rsidR="00955164" w:rsidRPr="001907AC" w:rsidRDefault="00955164" w:rsidP="00955164">
            <w:pPr>
              <w:jc w:val="center"/>
            </w:pPr>
            <w:r>
              <w:t>14.10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В207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proofErr w:type="spellStart"/>
            <w:r w:rsidRPr="001907AC">
              <w:t>Англ</w:t>
            </w:r>
            <w:proofErr w:type="spellEnd"/>
            <w:r w:rsidRPr="001907AC">
              <w:t xml:space="preserve"> через искусство</w:t>
            </w:r>
          </w:p>
          <w:p w:rsidR="00955164" w:rsidRDefault="00955164" w:rsidP="00955164">
            <w:pPr>
              <w:jc w:val="center"/>
            </w:pPr>
            <w:r w:rsidRPr="001907AC">
              <w:t>Четверг</w:t>
            </w:r>
          </w:p>
          <w:p w:rsidR="00955164" w:rsidRPr="001907AC" w:rsidRDefault="00955164" w:rsidP="00955164">
            <w:pPr>
              <w:jc w:val="center"/>
            </w:pPr>
            <w:r w:rsidRPr="001907AC">
              <w:t xml:space="preserve"> 13.25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В207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right"/>
              <w:rPr>
                <w:color w:val="FF0000"/>
              </w:rPr>
            </w:pPr>
          </w:p>
        </w:tc>
      </w:tr>
      <w:tr w:rsidR="00955164" w:rsidRPr="00ED38E5" w:rsidTr="004D17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ED38E5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ED38E5" w:rsidRDefault="00955164" w:rsidP="00955164">
            <w:pPr>
              <w:jc w:val="center"/>
            </w:pPr>
            <w:proofErr w:type="spellStart"/>
            <w:r w:rsidRPr="00ED38E5">
              <w:t>Серсембаев</w:t>
            </w:r>
            <w:proofErr w:type="spellEnd"/>
            <w:r w:rsidRPr="00ED38E5">
              <w:t xml:space="preserve"> В.Р.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ED38E5" w:rsidRDefault="00955164" w:rsidP="00955164">
            <w:pPr>
              <w:jc w:val="center"/>
              <w:rPr>
                <w:sz w:val="20"/>
                <w:szCs w:val="20"/>
              </w:rPr>
            </w:pPr>
            <w:r w:rsidRPr="00ED38E5">
              <w:rPr>
                <w:sz w:val="20"/>
                <w:szCs w:val="20"/>
              </w:rPr>
              <w:t>Администрирование</w:t>
            </w:r>
          </w:p>
          <w:p w:rsidR="00955164" w:rsidRPr="00ED38E5" w:rsidRDefault="00955164" w:rsidP="00955164">
            <w:pPr>
              <w:jc w:val="center"/>
            </w:pPr>
            <w:r w:rsidRPr="00ED38E5">
              <w:t xml:space="preserve">отеля </w:t>
            </w:r>
          </w:p>
          <w:p w:rsidR="00955164" w:rsidRPr="00ED38E5" w:rsidRDefault="00955164" w:rsidP="00955164">
            <w:pPr>
              <w:jc w:val="center"/>
            </w:pPr>
            <w:r w:rsidRPr="00ED38E5">
              <w:t>вторник</w:t>
            </w:r>
          </w:p>
          <w:p w:rsidR="00955164" w:rsidRPr="00ED38E5" w:rsidRDefault="00955164" w:rsidP="00955164">
            <w:pPr>
              <w:jc w:val="center"/>
            </w:pPr>
            <w:r w:rsidRPr="00ED38E5">
              <w:t>14.10</w:t>
            </w:r>
          </w:p>
          <w:p w:rsidR="00955164" w:rsidRPr="00ED38E5" w:rsidRDefault="00955164" w:rsidP="00955164">
            <w:pPr>
              <w:jc w:val="center"/>
            </w:pPr>
            <w:r w:rsidRPr="00ED38E5">
              <w:t>В114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ED38E5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ED38E5" w:rsidRDefault="00955164" w:rsidP="00955164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ED38E5" w:rsidRDefault="00955164" w:rsidP="00955164">
            <w:pPr>
              <w:jc w:val="center"/>
              <w:rPr>
                <w:sz w:val="20"/>
                <w:szCs w:val="20"/>
              </w:rPr>
            </w:pPr>
            <w:r w:rsidRPr="00ED38E5">
              <w:rPr>
                <w:sz w:val="20"/>
                <w:szCs w:val="20"/>
              </w:rPr>
              <w:t>Администрирование</w:t>
            </w:r>
          </w:p>
          <w:p w:rsidR="00955164" w:rsidRPr="00ED38E5" w:rsidRDefault="00955164" w:rsidP="00955164">
            <w:pPr>
              <w:jc w:val="center"/>
            </w:pPr>
            <w:r w:rsidRPr="00ED38E5">
              <w:t xml:space="preserve">отеля </w:t>
            </w:r>
          </w:p>
          <w:p w:rsidR="00955164" w:rsidRPr="00ED38E5" w:rsidRDefault="00955164" w:rsidP="00955164">
            <w:pPr>
              <w:jc w:val="center"/>
            </w:pPr>
            <w:r w:rsidRPr="00ED38E5">
              <w:t>понедельник</w:t>
            </w:r>
          </w:p>
          <w:p w:rsidR="00955164" w:rsidRPr="00ED38E5" w:rsidRDefault="00955164" w:rsidP="00955164">
            <w:pPr>
              <w:jc w:val="center"/>
            </w:pPr>
            <w:r w:rsidRPr="00ED38E5">
              <w:t>14.10</w:t>
            </w:r>
          </w:p>
          <w:p w:rsidR="00955164" w:rsidRPr="00ED38E5" w:rsidRDefault="00955164" w:rsidP="00955164">
            <w:pPr>
              <w:jc w:val="center"/>
            </w:pPr>
            <w:r w:rsidRPr="00ED38E5">
              <w:t>В114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ED38E5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ED38E5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ED38E5" w:rsidRDefault="00955164" w:rsidP="00955164">
            <w:pPr>
              <w:jc w:val="right"/>
            </w:pPr>
          </w:p>
        </w:tc>
      </w:tr>
      <w:tr w:rsidR="00955164" w:rsidRPr="00B55474" w:rsidTr="004D173F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55474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55474" w:rsidRDefault="00955164" w:rsidP="00955164">
            <w:pPr>
              <w:jc w:val="center"/>
            </w:pPr>
            <w:proofErr w:type="spellStart"/>
            <w:r w:rsidRPr="00B55474">
              <w:t>Шутиков</w:t>
            </w:r>
            <w:proofErr w:type="spellEnd"/>
            <w:r w:rsidRPr="00B55474">
              <w:t xml:space="preserve"> С.Н.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55474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55474" w:rsidRDefault="00955164" w:rsidP="00955164">
            <w:pPr>
              <w:jc w:val="center"/>
              <w:rPr>
                <w:sz w:val="20"/>
                <w:szCs w:val="20"/>
              </w:rPr>
            </w:pPr>
            <w:r w:rsidRPr="00B55474">
              <w:rPr>
                <w:sz w:val="20"/>
                <w:szCs w:val="20"/>
              </w:rPr>
              <w:t>Администрирование</w:t>
            </w:r>
          </w:p>
          <w:p w:rsidR="00955164" w:rsidRPr="00B55474" w:rsidRDefault="00955164" w:rsidP="00955164">
            <w:pPr>
              <w:jc w:val="center"/>
            </w:pPr>
            <w:r w:rsidRPr="00B55474">
              <w:t xml:space="preserve">отеля </w:t>
            </w:r>
          </w:p>
          <w:p w:rsidR="00955164" w:rsidRPr="00B55474" w:rsidRDefault="00955164" w:rsidP="00955164">
            <w:pPr>
              <w:jc w:val="center"/>
            </w:pPr>
            <w:r w:rsidRPr="00B55474">
              <w:t>вторник</w:t>
            </w:r>
          </w:p>
          <w:p w:rsidR="00955164" w:rsidRPr="00B55474" w:rsidRDefault="00955164" w:rsidP="00955164">
            <w:pPr>
              <w:jc w:val="center"/>
            </w:pPr>
            <w:r w:rsidRPr="00B55474">
              <w:t>14.10</w:t>
            </w:r>
          </w:p>
          <w:p w:rsidR="00955164" w:rsidRPr="00B55474" w:rsidRDefault="00955164" w:rsidP="00955164">
            <w:pPr>
              <w:jc w:val="center"/>
            </w:pPr>
            <w:r w:rsidRPr="00B55474">
              <w:t>А309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55474" w:rsidRDefault="00955164" w:rsidP="00955164">
            <w:pPr>
              <w:jc w:val="center"/>
              <w:rPr>
                <w:sz w:val="20"/>
                <w:szCs w:val="20"/>
              </w:rPr>
            </w:pPr>
            <w:r w:rsidRPr="00B55474">
              <w:rPr>
                <w:sz w:val="20"/>
                <w:szCs w:val="20"/>
              </w:rPr>
              <w:t>Администрирование</w:t>
            </w:r>
          </w:p>
          <w:p w:rsidR="00955164" w:rsidRPr="00B55474" w:rsidRDefault="00955164" w:rsidP="00955164">
            <w:pPr>
              <w:jc w:val="center"/>
            </w:pPr>
            <w:r w:rsidRPr="00B55474">
              <w:t xml:space="preserve">отеля </w:t>
            </w:r>
          </w:p>
          <w:p w:rsidR="00955164" w:rsidRPr="00B55474" w:rsidRDefault="00955164" w:rsidP="00955164">
            <w:pPr>
              <w:jc w:val="center"/>
            </w:pPr>
            <w:r w:rsidRPr="00B55474">
              <w:t>четверг</w:t>
            </w:r>
          </w:p>
          <w:p w:rsidR="00955164" w:rsidRPr="00B55474" w:rsidRDefault="00955164" w:rsidP="00955164">
            <w:pPr>
              <w:jc w:val="center"/>
            </w:pPr>
            <w:r w:rsidRPr="00B55474">
              <w:t>15.00</w:t>
            </w:r>
          </w:p>
          <w:p w:rsidR="00955164" w:rsidRPr="00B55474" w:rsidRDefault="00955164" w:rsidP="00955164">
            <w:pPr>
              <w:jc w:val="center"/>
            </w:pPr>
            <w:r w:rsidRPr="00B55474">
              <w:t>А309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55474" w:rsidRDefault="00955164" w:rsidP="00955164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55474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55474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55474" w:rsidRDefault="00955164" w:rsidP="00955164">
            <w:pPr>
              <w:jc w:val="right"/>
            </w:pPr>
          </w:p>
        </w:tc>
      </w:tr>
      <w:tr w:rsidR="00955164" w:rsidRPr="00BF1A33" w:rsidTr="004D173F">
        <w:trPr>
          <w:trHeight w:val="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  <w:r w:rsidRPr="00BF1A33">
              <w:t xml:space="preserve">Малых Л.В. </w:t>
            </w:r>
          </w:p>
          <w:p w:rsidR="00955164" w:rsidRPr="00BF1A33" w:rsidRDefault="00955164" w:rsidP="00955164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  <w:proofErr w:type="spellStart"/>
            <w:r w:rsidRPr="00BF1A33">
              <w:t>Лаборат</w:t>
            </w:r>
            <w:proofErr w:type="spellEnd"/>
            <w:r w:rsidRPr="00BF1A33">
              <w:t>. хим. анализ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вторник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14.10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Б127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  <w:proofErr w:type="spellStart"/>
            <w:r w:rsidRPr="00BF1A33">
              <w:t>Лаборат</w:t>
            </w:r>
            <w:proofErr w:type="spellEnd"/>
            <w:r w:rsidRPr="00BF1A33">
              <w:t>. хим. анализ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вторник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15.00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Б127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  <w:r w:rsidRPr="00BF1A33">
              <w:t xml:space="preserve">Основы </w:t>
            </w:r>
            <w:proofErr w:type="spellStart"/>
            <w:r w:rsidRPr="00BF1A33">
              <w:t>исследоват</w:t>
            </w:r>
            <w:proofErr w:type="spellEnd"/>
          </w:p>
          <w:p w:rsidR="00955164" w:rsidRPr="00BF1A33" w:rsidRDefault="00955164" w:rsidP="00955164">
            <w:pPr>
              <w:jc w:val="center"/>
            </w:pPr>
            <w:proofErr w:type="spellStart"/>
            <w:r w:rsidRPr="00BF1A33">
              <w:t>деят</w:t>
            </w:r>
            <w:proofErr w:type="spellEnd"/>
            <w:r w:rsidRPr="00BF1A33">
              <w:t xml:space="preserve"> – </w:t>
            </w:r>
            <w:proofErr w:type="spellStart"/>
            <w:r w:rsidRPr="00BF1A33">
              <w:t>ти</w:t>
            </w:r>
            <w:proofErr w:type="spellEnd"/>
            <w:r w:rsidRPr="00BF1A33">
              <w:t xml:space="preserve"> по химии 10М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понедельник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13-25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Б127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BF1A33" w:rsidRDefault="00955164" w:rsidP="00955164">
            <w:pPr>
              <w:jc w:val="center"/>
            </w:pPr>
            <w:r w:rsidRPr="00BF1A33">
              <w:t xml:space="preserve">Практикум по </w:t>
            </w:r>
            <w:proofErr w:type="spellStart"/>
            <w:r w:rsidRPr="00BF1A33">
              <w:t>подгот</w:t>
            </w:r>
            <w:proofErr w:type="spellEnd"/>
            <w:r w:rsidRPr="00BF1A33">
              <w:t xml:space="preserve">. к ЕГЭ 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по химии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четверг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13-25</w:t>
            </w:r>
          </w:p>
          <w:p w:rsidR="00955164" w:rsidRPr="00BF1A33" w:rsidRDefault="00955164" w:rsidP="00955164">
            <w:pPr>
              <w:jc w:val="center"/>
            </w:pPr>
            <w:r w:rsidRPr="00BF1A33">
              <w:t>Б127</w:t>
            </w:r>
          </w:p>
        </w:tc>
      </w:tr>
      <w:tr w:rsidR="00955164" w:rsidRPr="000E0BB8" w:rsidTr="004D17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  <w:p w:rsidR="00955164" w:rsidRPr="001907AC" w:rsidRDefault="00955164" w:rsidP="00955164">
            <w:pPr>
              <w:jc w:val="center"/>
            </w:pPr>
            <w:r w:rsidRPr="001907AC">
              <w:t>Калганова О.Н.</w:t>
            </w:r>
          </w:p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 w:rsidRPr="001907AC">
              <w:t xml:space="preserve">Основы </w:t>
            </w:r>
            <w:proofErr w:type="spellStart"/>
            <w:r w:rsidRPr="001907AC">
              <w:t>исследоват</w:t>
            </w:r>
            <w:proofErr w:type="spellEnd"/>
            <w:r w:rsidRPr="001907AC">
              <w:t xml:space="preserve"> </w:t>
            </w:r>
            <w:proofErr w:type="spellStart"/>
            <w:r w:rsidRPr="001907AC">
              <w:t>деят</w:t>
            </w:r>
            <w:proofErr w:type="spellEnd"/>
            <w:r w:rsidRPr="001907AC">
              <w:t xml:space="preserve"> - </w:t>
            </w:r>
            <w:proofErr w:type="spellStart"/>
            <w:r w:rsidRPr="001907AC">
              <w:t>ти</w:t>
            </w:r>
            <w:proofErr w:type="spellEnd"/>
            <w:r w:rsidRPr="001907AC">
              <w:t xml:space="preserve"> по биологии 10М</w:t>
            </w:r>
          </w:p>
          <w:p w:rsidR="00955164" w:rsidRDefault="00955164" w:rsidP="00955164">
            <w:pPr>
              <w:jc w:val="center"/>
            </w:pPr>
            <w:r>
              <w:t>Вторник 14.</w:t>
            </w:r>
            <w:r w:rsidRPr="001907AC">
              <w:t>10</w:t>
            </w:r>
          </w:p>
          <w:p w:rsidR="00955164" w:rsidRPr="001907AC" w:rsidRDefault="00955164" w:rsidP="00955164">
            <w:pPr>
              <w:jc w:val="center"/>
              <w:rPr>
                <w:color w:val="FF0000"/>
              </w:rPr>
            </w:pPr>
            <w:r>
              <w:t>Б325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 w:rsidRPr="001907AC">
              <w:t xml:space="preserve">Практикум по </w:t>
            </w:r>
            <w:proofErr w:type="spellStart"/>
            <w:r w:rsidRPr="001907AC">
              <w:t>подгот</w:t>
            </w:r>
            <w:proofErr w:type="spellEnd"/>
            <w:r w:rsidRPr="001907AC">
              <w:t>. к ЕГЭ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по биологии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Среда</w:t>
            </w:r>
          </w:p>
          <w:p w:rsidR="00955164" w:rsidRDefault="00955164" w:rsidP="00955164">
            <w:pPr>
              <w:jc w:val="center"/>
            </w:pPr>
            <w:r>
              <w:t>14.</w:t>
            </w:r>
            <w:r w:rsidRPr="001907AC">
              <w:t>10</w:t>
            </w:r>
          </w:p>
          <w:p w:rsidR="00955164" w:rsidRPr="001907AC" w:rsidRDefault="00955164" w:rsidP="00955164">
            <w:pPr>
              <w:jc w:val="center"/>
              <w:rPr>
                <w:color w:val="FF0000"/>
              </w:rPr>
            </w:pPr>
            <w:r>
              <w:t>Б325</w:t>
            </w:r>
          </w:p>
        </w:tc>
      </w:tr>
      <w:tr w:rsidR="00955164" w:rsidRPr="000E0BB8" w:rsidTr="004D17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D5358" w:rsidRDefault="00955164" w:rsidP="00955164">
            <w:pPr>
              <w:jc w:val="center"/>
            </w:pPr>
            <w:proofErr w:type="spellStart"/>
            <w:r w:rsidRPr="003D5358">
              <w:t>Кучинская</w:t>
            </w:r>
            <w:proofErr w:type="spellEnd"/>
            <w:r w:rsidRPr="003D5358">
              <w:t xml:space="preserve"> Н.И.</w:t>
            </w:r>
          </w:p>
          <w:p w:rsidR="00955164" w:rsidRPr="003D5358" w:rsidRDefault="00955164" w:rsidP="00955164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D5358" w:rsidRDefault="00955164" w:rsidP="00955164">
            <w:pPr>
              <w:jc w:val="center"/>
            </w:pPr>
            <w:r w:rsidRPr="003D5358">
              <w:t xml:space="preserve">Школа географа- следопыта </w:t>
            </w:r>
          </w:p>
          <w:p w:rsidR="00955164" w:rsidRPr="003D5358" w:rsidRDefault="00955164" w:rsidP="00955164">
            <w:pPr>
              <w:jc w:val="center"/>
            </w:pPr>
            <w:proofErr w:type="spellStart"/>
            <w:r w:rsidRPr="003D5358">
              <w:rPr>
                <w:lang w:val="en-US"/>
              </w:rPr>
              <w:t>Понедельник</w:t>
            </w:r>
            <w:proofErr w:type="spellEnd"/>
            <w:r w:rsidRPr="003D5358">
              <w:t xml:space="preserve"> 14.10</w:t>
            </w:r>
          </w:p>
          <w:p w:rsidR="00955164" w:rsidRPr="003D5358" w:rsidRDefault="00955164" w:rsidP="00955164">
            <w:pPr>
              <w:jc w:val="center"/>
            </w:pPr>
            <w:r w:rsidRPr="003D5358">
              <w:t xml:space="preserve"> В309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D5358" w:rsidRDefault="00955164" w:rsidP="00955164">
            <w:pPr>
              <w:jc w:val="center"/>
            </w:pPr>
            <w:r w:rsidRPr="003D5358">
              <w:t>Школа географа-следопыта</w:t>
            </w:r>
          </w:p>
          <w:p w:rsidR="00955164" w:rsidRPr="003D5358" w:rsidRDefault="00955164" w:rsidP="00955164">
            <w:pPr>
              <w:jc w:val="center"/>
            </w:pPr>
            <w:r w:rsidRPr="003D5358">
              <w:t xml:space="preserve">Среда </w:t>
            </w:r>
          </w:p>
          <w:p w:rsidR="00955164" w:rsidRPr="003D5358" w:rsidRDefault="00955164" w:rsidP="00955164">
            <w:pPr>
              <w:jc w:val="center"/>
            </w:pPr>
            <w:r w:rsidRPr="003D5358">
              <w:t xml:space="preserve">14.10 </w:t>
            </w:r>
          </w:p>
          <w:p w:rsidR="00955164" w:rsidRPr="003D5358" w:rsidRDefault="00955164" w:rsidP="00955164">
            <w:pPr>
              <w:jc w:val="center"/>
            </w:pPr>
            <w:r w:rsidRPr="003D5358">
              <w:t>В309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right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right"/>
              <w:rPr>
                <w:color w:val="FF0000"/>
              </w:rPr>
            </w:pPr>
          </w:p>
        </w:tc>
      </w:tr>
      <w:tr w:rsidR="00955164" w:rsidRPr="000E0BB8" w:rsidTr="004D173F">
        <w:trPr>
          <w:trHeight w:val="49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  <w:p w:rsidR="00955164" w:rsidRPr="001907AC" w:rsidRDefault="00955164" w:rsidP="00955164">
            <w:pPr>
              <w:jc w:val="center"/>
            </w:pPr>
          </w:p>
          <w:p w:rsidR="00955164" w:rsidRPr="001907AC" w:rsidRDefault="00955164" w:rsidP="00955164">
            <w:pPr>
              <w:jc w:val="center"/>
            </w:pPr>
            <w:proofErr w:type="spellStart"/>
            <w:r w:rsidRPr="001907AC">
              <w:t>Далевич</w:t>
            </w:r>
            <w:proofErr w:type="spellEnd"/>
            <w:r w:rsidRPr="001907AC">
              <w:t xml:space="preserve"> А.В.</w:t>
            </w:r>
          </w:p>
          <w:p w:rsidR="00955164" w:rsidRPr="001907AC" w:rsidRDefault="00955164" w:rsidP="00955164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 w:rsidRPr="001907AC">
              <w:t>Электроника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6 И</w:t>
            </w:r>
          </w:p>
          <w:p w:rsidR="00955164" w:rsidRDefault="00955164" w:rsidP="00955164">
            <w:pPr>
              <w:jc w:val="center"/>
            </w:pPr>
            <w:r w:rsidRPr="001907AC">
              <w:t xml:space="preserve">Четверг </w:t>
            </w:r>
          </w:p>
          <w:p w:rsidR="00955164" w:rsidRDefault="00955164" w:rsidP="00955164">
            <w:pPr>
              <w:jc w:val="center"/>
            </w:pPr>
            <w:r>
              <w:t>15.00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Б215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 w:rsidRPr="001907AC">
              <w:t>Электроника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7 И</w:t>
            </w:r>
          </w:p>
          <w:p w:rsidR="00955164" w:rsidRDefault="00955164" w:rsidP="00955164">
            <w:pPr>
              <w:jc w:val="center"/>
            </w:pPr>
            <w:r w:rsidRPr="001907AC">
              <w:t>Пятница</w:t>
            </w:r>
          </w:p>
          <w:p w:rsidR="00955164" w:rsidRDefault="00955164" w:rsidP="00955164">
            <w:pPr>
              <w:jc w:val="center"/>
            </w:pPr>
            <w:r w:rsidRPr="001907AC">
              <w:t xml:space="preserve"> </w:t>
            </w:r>
            <w:r>
              <w:t>14.10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Б215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 w:rsidRPr="001907AC">
              <w:t xml:space="preserve">Эксперимент физика </w:t>
            </w:r>
          </w:p>
          <w:p w:rsidR="00955164" w:rsidRDefault="00955164" w:rsidP="00955164">
            <w:pPr>
              <w:jc w:val="center"/>
            </w:pPr>
            <w:r w:rsidRPr="001907AC">
              <w:t>Вторник</w:t>
            </w:r>
          </w:p>
          <w:p w:rsidR="00955164" w:rsidRDefault="00955164" w:rsidP="00955164">
            <w:pPr>
              <w:jc w:val="center"/>
            </w:pPr>
            <w:r w:rsidRPr="001907AC">
              <w:t xml:space="preserve"> </w:t>
            </w:r>
            <w:r>
              <w:t>14.10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Б215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>
              <w:t>Олимпийский резерв</w:t>
            </w:r>
          </w:p>
          <w:p w:rsidR="00955164" w:rsidRDefault="00955164" w:rsidP="00955164">
            <w:pPr>
              <w:jc w:val="center"/>
            </w:pPr>
            <w:r w:rsidRPr="001907AC">
              <w:t xml:space="preserve">Среда </w:t>
            </w:r>
          </w:p>
          <w:p w:rsidR="00955164" w:rsidRDefault="00955164" w:rsidP="00955164">
            <w:pPr>
              <w:jc w:val="center"/>
            </w:pPr>
            <w:r>
              <w:t>14.10</w:t>
            </w:r>
          </w:p>
          <w:p w:rsidR="00955164" w:rsidRPr="001907AC" w:rsidRDefault="00955164" w:rsidP="00955164">
            <w:pPr>
              <w:jc w:val="center"/>
            </w:pPr>
            <w:r>
              <w:t>Б</w:t>
            </w:r>
            <w:r w:rsidRPr="001907AC">
              <w:t>215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</w:tr>
      <w:tr w:rsidR="00955164" w:rsidRPr="000E0BB8" w:rsidTr="004D173F">
        <w:trPr>
          <w:trHeight w:val="24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 w:rsidRPr="001907AC">
              <w:t>Электроника</w:t>
            </w:r>
          </w:p>
          <w:p w:rsidR="00955164" w:rsidRDefault="00955164" w:rsidP="00955164">
            <w:pPr>
              <w:jc w:val="center"/>
            </w:pPr>
            <w:r w:rsidRPr="001907AC">
              <w:t>Вторник</w:t>
            </w:r>
          </w:p>
          <w:p w:rsidR="00955164" w:rsidRPr="001907AC" w:rsidRDefault="00955164" w:rsidP="00955164">
            <w:pPr>
              <w:jc w:val="center"/>
            </w:pPr>
            <w:r w:rsidRPr="001907AC">
              <w:t xml:space="preserve"> </w:t>
            </w:r>
            <w:r>
              <w:t>15.00</w:t>
            </w:r>
          </w:p>
          <w:p w:rsidR="00955164" w:rsidRPr="001907AC" w:rsidRDefault="00955164" w:rsidP="00955164">
            <w:pPr>
              <w:jc w:val="center"/>
            </w:pPr>
            <w:r>
              <w:t>В208</w:t>
            </w:r>
          </w:p>
          <w:p w:rsidR="00955164" w:rsidRPr="001907AC" w:rsidRDefault="00955164" w:rsidP="00955164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</w:tr>
      <w:tr w:rsidR="00955164" w:rsidRPr="000E0BB8" w:rsidTr="004D173F">
        <w:trPr>
          <w:trHeight w:val="734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 w:rsidRPr="001907AC">
              <w:t>Физика</w:t>
            </w:r>
          </w:p>
          <w:p w:rsidR="00955164" w:rsidRPr="001907AC" w:rsidRDefault="00955164" w:rsidP="00955164">
            <w:pPr>
              <w:jc w:val="center"/>
            </w:pPr>
            <w:r>
              <w:t>6И</w:t>
            </w:r>
          </w:p>
          <w:p w:rsidR="00955164" w:rsidRDefault="00955164" w:rsidP="00955164">
            <w:pPr>
              <w:jc w:val="center"/>
            </w:pPr>
            <w:r w:rsidRPr="001907AC">
              <w:t>Четверг</w:t>
            </w:r>
          </w:p>
          <w:p w:rsidR="00955164" w:rsidRPr="001907AC" w:rsidRDefault="00955164" w:rsidP="00955164">
            <w:pPr>
              <w:jc w:val="center"/>
            </w:pPr>
            <w:r w:rsidRPr="001907AC">
              <w:t xml:space="preserve"> </w:t>
            </w:r>
            <w:r w:rsidRPr="00007FE6">
              <w:t xml:space="preserve">14.10 </w:t>
            </w:r>
            <w:r>
              <w:t>(чет мод)</w:t>
            </w:r>
          </w:p>
          <w:p w:rsidR="00955164" w:rsidRPr="001907AC" w:rsidRDefault="00955164" w:rsidP="00955164">
            <w:pPr>
              <w:jc w:val="center"/>
            </w:pPr>
            <w:r w:rsidRPr="001907AC">
              <w:t>Б215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  <w:r w:rsidRPr="001907AC">
              <w:t>Физика</w:t>
            </w:r>
          </w:p>
          <w:p w:rsidR="00955164" w:rsidRPr="001907AC" w:rsidRDefault="00955164" w:rsidP="00955164">
            <w:pPr>
              <w:jc w:val="center"/>
            </w:pPr>
            <w:r>
              <w:t>7 И</w:t>
            </w:r>
          </w:p>
          <w:p w:rsidR="00955164" w:rsidRDefault="00955164" w:rsidP="00955164">
            <w:pPr>
              <w:jc w:val="center"/>
            </w:pPr>
            <w:r>
              <w:t>Четверг</w:t>
            </w:r>
          </w:p>
          <w:p w:rsidR="00955164" w:rsidRDefault="00955164" w:rsidP="00955164">
            <w:pPr>
              <w:jc w:val="center"/>
            </w:pPr>
            <w:r>
              <w:t xml:space="preserve"> </w:t>
            </w:r>
            <w:r w:rsidRPr="00007FE6">
              <w:t xml:space="preserve">14.10 </w:t>
            </w:r>
            <w:r>
              <w:t>(нечет мод)</w:t>
            </w:r>
          </w:p>
          <w:p w:rsidR="00955164" w:rsidRPr="001907AC" w:rsidRDefault="00955164" w:rsidP="00955164">
            <w:pPr>
              <w:jc w:val="center"/>
            </w:pPr>
            <w:r>
              <w:t>Б215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</w:tr>
      <w:tr w:rsidR="00955164" w:rsidRPr="000E0BB8" w:rsidTr="004D173F">
        <w:trPr>
          <w:trHeight w:val="6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E7AA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  <w:p w:rsidR="00955164" w:rsidRPr="001907AC" w:rsidRDefault="00955164" w:rsidP="00955164">
            <w:pPr>
              <w:jc w:val="center"/>
              <w:rPr>
                <w:color w:val="000000" w:themeColor="text1"/>
              </w:rPr>
            </w:pPr>
            <w:proofErr w:type="spellStart"/>
            <w:r w:rsidRPr="001907AC">
              <w:rPr>
                <w:color w:val="000000" w:themeColor="text1"/>
              </w:rPr>
              <w:t>Сизикова</w:t>
            </w:r>
            <w:proofErr w:type="spellEnd"/>
            <w:r w:rsidRPr="001907AC">
              <w:rPr>
                <w:color w:val="000000" w:themeColor="text1"/>
              </w:rPr>
              <w:t xml:space="preserve"> Т.О.</w:t>
            </w:r>
          </w:p>
          <w:p w:rsidR="00955164" w:rsidRPr="001907AC" w:rsidRDefault="00955164" w:rsidP="0095516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000000" w:themeColor="text1"/>
              </w:rPr>
            </w:pPr>
            <w:r w:rsidRPr="001907AC">
              <w:rPr>
                <w:color w:val="000000" w:themeColor="text1"/>
              </w:rPr>
              <w:t xml:space="preserve">Основы </w:t>
            </w:r>
            <w:proofErr w:type="spellStart"/>
            <w:r w:rsidRPr="001907AC">
              <w:rPr>
                <w:color w:val="000000" w:themeColor="text1"/>
              </w:rPr>
              <w:t>исследоват</w:t>
            </w:r>
            <w:proofErr w:type="spellEnd"/>
          </w:p>
          <w:p w:rsidR="00955164" w:rsidRPr="001907AC" w:rsidRDefault="00955164" w:rsidP="00955164">
            <w:pPr>
              <w:jc w:val="center"/>
              <w:rPr>
                <w:color w:val="000000" w:themeColor="text1"/>
              </w:rPr>
            </w:pPr>
            <w:proofErr w:type="spellStart"/>
            <w:r w:rsidRPr="001907AC">
              <w:rPr>
                <w:color w:val="000000" w:themeColor="text1"/>
              </w:rPr>
              <w:t>деят</w:t>
            </w:r>
            <w:proofErr w:type="spellEnd"/>
            <w:r w:rsidRPr="001907AC">
              <w:rPr>
                <w:color w:val="000000" w:themeColor="text1"/>
              </w:rPr>
              <w:t xml:space="preserve"> - </w:t>
            </w:r>
            <w:proofErr w:type="spellStart"/>
            <w:r w:rsidRPr="001907AC">
              <w:rPr>
                <w:color w:val="000000" w:themeColor="text1"/>
              </w:rPr>
              <w:t>сти</w:t>
            </w:r>
            <w:proofErr w:type="spellEnd"/>
            <w:r w:rsidRPr="001907AC">
              <w:rPr>
                <w:color w:val="000000" w:themeColor="text1"/>
              </w:rPr>
              <w:t xml:space="preserve"> по эконом</w:t>
            </w:r>
            <w:r>
              <w:rPr>
                <w:color w:val="000000" w:themeColor="text1"/>
              </w:rPr>
              <w:t>ике</w:t>
            </w:r>
          </w:p>
          <w:p w:rsidR="00955164" w:rsidRPr="001907AC" w:rsidRDefault="00955164" w:rsidP="00955164">
            <w:pPr>
              <w:jc w:val="center"/>
              <w:rPr>
                <w:color w:val="000000" w:themeColor="text1"/>
              </w:rPr>
            </w:pPr>
            <w:r w:rsidRPr="001907AC">
              <w:rPr>
                <w:color w:val="000000" w:themeColor="text1"/>
              </w:rPr>
              <w:t>10Э</w:t>
            </w:r>
          </w:p>
          <w:p w:rsidR="00955164" w:rsidRDefault="00955164" w:rsidP="009551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907AC">
              <w:rPr>
                <w:color w:val="000000" w:themeColor="text1"/>
              </w:rPr>
              <w:t>онедельник</w:t>
            </w:r>
            <w:r>
              <w:rPr>
                <w:color w:val="000000" w:themeColor="text1"/>
              </w:rPr>
              <w:t xml:space="preserve"> </w:t>
            </w:r>
            <w:r w:rsidRPr="001907AC">
              <w:rPr>
                <w:color w:val="000000" w:themeColor="text1"/>
              </w:rPr>
              <w:t>14.10</w:t>
            </w:r>
          </w:p>
          <w:p w:rsidR="00955164" w:rsidRPr="001907AC" w:rsidRDefault="00955164" w:rsidP="00955164">
            <w:pPr>
              <w:jc w:val="center"/>
              <w:rPr>
                <w:color w:val="FF0000"/>
              </w:rPr>
            </w:pPr>
            <w:r w:rsidRPr="001907AC">
              <w:rPr>
                <w:color w:val="000000" w:themeColor="text1"/>
              </w:rPr>
              <w:t>В310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1907AC" w:rsidRDefault="00955164" w:rsidP="00955164">
            <w:pPr>
              <w:jc w:val="center"/>
              <w:rPr>
                <w:color w:val="000000" w:themeColor="text1"/>
              </w:rPr>
            </w:pPr>
            <w:r w:rsidRPr="001907AC">
              <w:rPr>
                <w:color w:val="000000" w:themeColor="text1"/>
              </w:rPr>
              <w:t xml:space="preserve">Основы </w:t>
            </w:r>
            <w:proofErr w:type="spellStart"/>
            <w:r w:rsidRPr="001907AC">
              <w:rPr>
                <w:color w:val="000000" w:themeColor="text1"/>
              </w:rPr>
              <w:t>исследоват</w:t>
            </w:r>
            <w:proofErr w:type="spellEnd"/>
          </w:p>
          <w:p w:rsidR="00955164" w:rsidRPr="001907AC" w:rsidRDefault="00955164" w:rsidP="00955164">
            <w:pPr>
              <w:jc w:val="center"/>
              <w:rPr>
                <w:color w:val="000000" w:themeColor="text1"/>
              </w:rPr>
            </w:pPr>
            <w:proofErr w:type="spellStart"/>
            <w:r w:rsidRPr="001907AC">
              <w:rPr>
                <w:color w:val="000000" w:themeColor="text1"/>
              </w:rPr>
              <w:t>деят</w:t>
            </w:r>
            <w:proofErr w:type="spellEnd"/>
            <w:r w:rsidRPr="001907AC">
              <w:rPr>
                <w:color w:val="000000" w:themeColor="text1"/>
              </w:rPr>
              <w:t xml:space="preserve"> - </w:t>
            </w:r>
            <w:proofErr w:type="spellStart"/>
            <w:r w:rsidRPr="001907AC">
              <w:rPr>
                <w:color w:val="000000" w:themeColor="text1"/>
              </w:rPr>
              <w:t>сти</w:t>
            </w:r>
            <w:proofErr w:type="spellEnd"/>
            <w:r w:rsidRPr="001907AC">
              <w:rPr>
                <w:color w:val="000000" w:themeColor="text1"/>
              </w:rPr>
              <w:t xml:space="preserve"> по </w:t>
            </w:r>
            <w:proofErr w:type="spellStart"/>
            <w:r w:rsidRPr="001907AC">
              <w:rPr>
                <w:color w:val="000000" w:themeColor="text1"/>
              </w:rPr>
              <w:t>обществоз</w:t>
            </w:r>
            <w:r>
              <w:rPr>
                <w:color w:val="000000" w:themeColor="text1"/>
              </w:rPr>
              <w:t>н</w:t>
            </w:r>
            <w:proofErr w:type="spellEnd"/>
          </w:p>
          <w:p w:rsidR="00955164" w:rsidRPr="001907AC" w:rsidRDefault="00955164" w:rsidP="00955164">
            <w:pPr>
              <w:jc w:val="center"/>
              <w:rPr>
                <w:color w:val="000000" w:themeColor="text1"/>
              </w:rPr>
            </w:pPr>
            <w:r w:rsidRPr="001907AC">
              <w:rPr>
                <w:color w:val="000000" w:themeColor="text1"/>
              </w:rPr>
              <w:t>10Э</w:t>
            </w:r>
          </w:p>
          <w:p w:rsidR="00955164" w:rsidRDefault="00955164" w:rsidP="009551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среда </w:t>
            </w:r>
          </w:p>
          <w:p w:rsidR="00955164" w:rsidRDefault="00955164" w:rsidP="009551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14.10 </w:t>
            </w:r>
          </w:p>
          <w:p w:rsidR="00955164" w:rsidRPr="001907AC" w:rsidRDefault="00955164" w:rsidP="00955164">
            <w:pPr>
              <w:jc w:val="center"/>
              <w:rPr>
                <w:color w:val="FF0000"/>
              </w:rPr>
            </w:pPr>
            <w:r w:rsidRPr="001907AC">
              <w:rPr>
                <w:color w:val="000000" w:themeColor="text1"/>
              </w:rPr>
              <w:t xml:space="preserve"> В310</w:t>
            </w:r>
          </w:p>
        </w:tc>
      </w:tr>
      <w:tr w:rsidR="00955164" w:rsidRPr="003E2578" w:rsidTr="004D173F">
        <w:trPr>
          <w:trHeight w:val="6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  <w:proofErr w:type="spellStart"/>
            <w:r w:rsidRPr="003E2578">
              <w:t>Кнауб</w:t>
            </w:r>
            <w:proofErr w:type="spellEnd"/>
            <w:r w:rsidRPr="003E2578">
              <w:t xml:space="preserve"> П.Т.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Default="00955164" w:rsidP="00955164">
            <w:pPr>
              <w:jc w:val="center"/>
            </w:pPr>
            <w:r w:rsidRPr="003E2578">
              <w:t>История архитектуры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вторни</w:t>
            </w:r>
            <w:r>
              <w:t>к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13.25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А407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</w:p>
        </w:tc>
      </w:tr>
      <w:tr w:rsidR="00955164" w:rsidRPr="003E2578" w:rsidTr="004D173F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</w:p>
          <w:p w:rsidR="00955164" w:rsidRPr="003E2578" w:rsidRDefault="00955164" w:rsidP="00955164">
            <w:pPr>
              <w:jc w:val="center"/>
            </w:pPr>
            <w:r w:rsidRPr="003E2578">
              <w:t>Щебетун И.С.</w:t>
            </w:r>
          </w:p>
          <w:p w:rsidR="00955164" w:rsidRPr="003E2578" w:rsidRDefault="00955164" w:rsidP="00955164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  <w:r w:rsidRPr="003E2578">
              <w:t>Вокальная студ.</w:t>
            </w:r>
          </w:p>
          <w:p w:rsidR="00955164" w:rsidRDefault="00955164" w:rsidP="00955164">
            <w:pPr>
              <w:jc w:val="center"/>
            </w:pPr>
            <w:r w:rsidRPr="003E2578">
              <w:t>«Мечта»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Среда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13-25</w:t>
            </w:r>
          </w:p>
          <w:p w:rsidR="00955164" w:rsidRPr="003E2578" w:rsidRDefault="00955164" w:rsidP="00955164">
            <w:pPr>
              <w:jc w:val="center"/>
            </w:pPr>
            <w:r>
              <w:t>Б</w:t>
            </w:r>
            <w:r w:rsidRPr="003E2578">
              <w:t>403</w:t>
            </w:r>
          </w:p>
          <w:p w:rsidR="00955164" w:rsidRPr="003E2578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Default="00955164" w:rsidP="00955164">
            <w:pPr>
              <w:jc w:val="center"/>
            </w:pPr>
            <w:r w:rsidRPr="003E2578">
              <w:t>Вокальная студ. «Мечта» 2ч.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Среда</w:t>
            </w:r>
          </w:p>
          <w:p w:rsidR="00955164" w:rsidRPr="003E2578" w:rsidRDefault="00955164" w:rsidP="00955164">
            <w:pPr>
              <w:jc w:val="center"/>
            </w:pPr>
            <w:r w:rsidRPr="003E2578">
              <w:t xml:space="preserve">14-10 </w:t>
            </w:r>
          </w:p>
          <w:p w:rsidR="00955164" w:rsidRPr="003E2578" w:rsidRDefault="00955164" w:rsidP="00955164">
            <w:pPr>
              <w:jc w:val="center"/>
            </w:pPr>
            <w:r>
              <w:t>Б</w:t>
            </w:r>
            <w:r w:rsidRPr="003E2578">
              <w:t>403</w:t>
            </w:r>
          </w:p>
          <w:p w:rsidR="00955164" w:rsidRPr="003E2578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Default="00955164" w:rsidP="00955164">
            <w:pPr>
              <w:jc w:val="center"/>
            </w:pPr>
            <w:r w:rsidRPr="003E2578">
              <w:t>Вокальная студ. «Мечта» 2ч.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Суббота</w:t>
            </w:r>
          </w:p>
          <w:p w:rsidR="00955164" w:rsidRPr="003E2578" w:rsidRDefault="00955164" w:rsidP="00955164">
            <w:pPr>
              <w:jc w:val="center"/>
            </w:pPr>
            <w:r w:rsidRPr="003E2578">
              <w:t xml:space="preserve">11-55 </w:t>
            </w:r>
          </w:p>
          <w:p w:rsidR="00955164" w:rsidRPr="003E2578" w:rsidRDefault="00955164" w:rsidP="00955164">
            <w:pPr>
              <w:jc w:val="center"/>
            </w:pPr>
            <w:r>
              <w:t>Б</w:t>
            </w:r>
            <w:r w:rsidRPr="003E2578">
              <w:t>403</w:t>
            </w:r>
          </w:p>
          <w:p w:rsidR="00955164" w:rsidRPr="003E2578" w:rsidRDefault="00955164" w:rsidP="00955164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  <w:r w:rsidRPr="003E2578">
              <w:t xml:space="preserve">Вокальная </w:t>
            </w:r>
            <w:proofErr w:type="spellStart"/>
            <w:r w:rsidRPr="003E2578">
              <w:t>студ</w:t>
            </w:r>
            <w:proofErr w:type="spellEnd"/>
          </w:p>
          <w:p w:rsidR="00955164" w:rsidRDefault="00955164" w:rsidP="00955164">
            <w:pPr>
              <w:jc w:val="center"/>
            </w:pPr>
            <w:r w:rsidRPr="003E2578">
              <w:t>«Мечта»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Суббота</w:t>
            </w:r>
          </w:p>
          <w:p w:rsidR="00955164" w:rsidRDefault="00955164" w:rsidP="00955164">
            <w:pPr>
              <w:jc w:val="center"/>
            </w:pPr>
            <w:r w:rsidRPr="003E2578">
              <w:t>13-25</w:t>
            </w:r>
          </w:p>
          <w:p w:rsidR="00955164" w:rsidRPr="003E2578" w:rsidRDefault="00955164" w:rsidP="00955164">
            <w:pPr>
              <w:jc w:val="center"/>
            </w:pPr>
            <w:r>
              <w:t>Б403</w:t>
            </w:r>
          </w:p>
          <w:p w:rsidR="00955164" w:rsidRPr="003E2578" w:rsidRDefault="00955164" w:rsidP="00955164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  <w:r w:rsidRPr="003E2578">
              <w:t>Бардовский клуб  - 2 ч.</w:t>
            </w:r>
          </w:p>
          <w:p w:rsidR="00955164" w:rsidRDefault="00955164" w:rsidP="00955164">
            <w:pPr>
              <w:jc w:val="center"/>
            </w:pPr>
            <w:r w:rsidRPr="003E2578">
              <w:t>«Импульс»</w:t>
            </w:r>
          </w:p>
          <w:p w:rsidR="00955164" w:rsidRPr="003E2578" w:rsidRDefault="00955164" w:rsidP="00955164">
            <w:pPr>
              <w:jc w:val="center"/>
            </w:pPr>
            <w:r w:rsidRPr="003E2578">
              <w:t>Суббота</w:t>
            </w:r>
          </w:p>
          <w:p w:rsidR="00955164" w:rsidRDefault="00955164" w:rsidP="00955164">
            <w:pPr>
              <w:jc w:val="center"/>
            </w:pPr>
            <w:r w:rsidRPr="003E2578">
              <w:t xml:space="preserve">10-05 </w:t>
            </w:r>
          </w:p>
          <w:p w:rsidR="00955164" w:rsidRPr="003E2578" w:rsidRDefault="00955164" w:rsidP="00955164">
            <w:pPr>
              <w:jc w:val="center"/>
            </w:pPr>
            <w:r>
              <w:t>Б403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3E2578" w:rsidRDefault="00955164" w:rsidP="00955164">
            <w:pPr>
              <w:jc w:val="center"/>
            </w:pPr>
          </w:p>
        </w:tc>
      </w:tr>
      <w:tr w:rsidR="00955164" w:rsidRPr="004D173F" w:rsidTr="004D173F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  <w:r w:rsidRPr="004D173F">
              <w:t>Добровольская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  <w:r w:rsidRPr="004D173F">
              <w:t>Школа экскурсоводов</w:t>
            </w:r>
          </w:p>
          <w:p w:rsidR="00955164" w:rsidRPr="004D173F" w:rsidRDefault="00955164" w:rsidP="00955164">
            <w:pPr>
              <w:jc w:val="center"/>
            </w:pPr>
            <w:r w:rsidRPr="004D173F">
              <w:t>понедельник</w:t>
            </w:r>
          </w:p>
          <w:p w:rsidR="00955164" w:rsidRPr="004D173F" w:rsidRDefault="00955164" w:rsidP="00955164">
            <w:pPr>
              <w:jc w:val="center"/>
            </w:pPr>
            <w:r w:rsidRPr="004D173F">
              <w:t>13.25</w:t>
            </w:r>
          </w:p>
          <w:p w:rsidR="00955164" w:rsidRPr="004D173F" w:rsidRDefault="00955164" w:rsidP="00955164">
            <w:pPr>
              <w:jc w:val="center"/>
            </w:pPr>
            <w:r w:rsidRPr="004D173F">
              <w:t>Б407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</w:p>
        </w:tc>
      </w:tr>
      <w:tr w:rsidR="00955164" w:rsidRPr="004D173F" w:rsidTr="004D173F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  <w:proofErr w:type="spellStart"/>
            <w:r w:rsidRPr="004D173F">
              <w:t>Кутник</w:t>
            </w:r>
            <w:proofErr w:type="spellEnd"/>
            <w:r w:rsidRPr="004D173F"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  <w:r w:rsidRPr="004D173F"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  <w:proofErr w:type="spellStart"/>
            <w:r w:rsidRPr="004D173F">
              <w:t>Волонтерство</w:t>
            </w:r>
            <w:proofErr w:type="spellEnd"/>
          </w:p>
          <w:p w:rsidR="00955164" w:rsidRPr="004D173F" w:rsidRDefault="00955164" w:rsidP="00955164">
            <w:pPr>
              <w:jc w:val="center"/>
            </w:pPr>
            <w:r w:rsidRPr="004D173F">
              <w:t xml:space="preserve">Вторник </w:t>
            </w:r>
          </w:p>
          <w:p w:rsidR="00955164" w:rsidRPr="004D173F" w:rsidRDefault="00955164" w:rsidP="00955164">
            <w:pPr>
              <w:jc w:val="center"/>
            </w:pPr>
            <w:r w:rsidRPr="004D173F">
              <w:t>13.25</w:t>
            </w:r>
          </w:p>
          <w:p w:rsidR="00955164" w:rsidRPr="004D173F" w:rsidRDefault="003F3AA6" w:rsidP="00955164">
            <w:pPr>
              <w:jc w:val="center"/>
            </w:pPr>
            <w:r>
              <w:t>Б207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  <w:proofErr w:type="spellStart"/>
            <w:r w:rsidRPr="004D173F">
              <w:t>Волонтерство</w:t>
            </w:r>
            <w:proofErr w:type="spellEnd"/>
          </w:p>
          <w:p w:rsidR="00955164" w:rsidRPr="004D173F" w:rsidRDefault="00955164" w:rsidP="00955164">
            <w:pPr>
              <w:jc w:val="center"/>
            </w:pPr>
            <w:r w:rsidRPr="004D173F">
              <w:t>Среда</w:t>
            </w:r>
          </w:p>
          <w:p w:rsidR="00955164" w:rsidRPr="004D173F" w:rsidRDefault="00955164" w:rsidP="00955164">
            <w:pPr>
              <w:jc w:val="center"/>
            </w:pPr>
            <w:r w:rsidRPr="004D173F">
              <w:t xml:space="preserve"> 13.25</w:t>
            </w:r>
          </w:p>
          <w:p w:rsidR="00955164" w:rsidRPr="004D173F" w:rsidRDefault="003F3AA6" w:rsidP="00955164">
            <w:pPr>
              <w:jc w:val="center"/>
            </w:pPr>
            <w:r>
              <w:t>Б207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D173F" w:rsidRDefault="00955164" w:rsidP="00955164">
            <w:pPr>
              <w:jc w:val="center"/>
            </w:pPr>
          </w:p>
        </w:tc>
      </w:tr>
      <w:tr w:rsidR="00955164" w:rsidRPr="002234A7" w:rsidTr="004D173F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34A7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34A7" w:rsidRDefault="00955164" w:rsidP="00955164">
            <w:pPr>
              <w:jc w:val="center"/>
            </w:pPr>
            <w:r w:rsidRPr="002234A7">
              <w:t>Косовой М.Л.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34A7" w:rsidRDefault="00955164" w:rsidP="00955164">
            <w:pPr>
              <w:jc w:val="center"/>
            </w:pPr>
            <w:r w:rsidRPr="002234A7">
              <w:t>Клуб Лидер/</w:t>
            </w:r>
            <w:proofErr w:type="spellStart"/>
            <w:r w:rsidRPr="002234A7">
              <w:t>юнармия</w:t>
            </w:r>
            <w:proofErr w:type="spellEnd"/>
          </w:p>
          <w:p w:rsidR="00955164" w:rsidRDefault="00955164" w:rsidP="00955164">
            <w:pPr>
              <w:jc w:val="center"/>
            </w:pPr>
            <w:r w:rsidRPr="002234A7">
              <w:t>вторник</w:t>
            </w:r>
          </w:p>
          <w:p w:rsidR="00955164" w:rsidRDefault="00955164" w:rsidP="00955164">
            <w:pPr>
              <w:jc w:val="center"/>
            </w:pPr>
            <w:r w:rsidRPr="002234A7">
              <w:t>13.25</w:t>
            </w:r>
          </w:p>
          <w:p w:rsidR="00955164" w:rsidRPr="002234A7" w:rsidRDefault="00955164" w:rsidP="00955164">
            <w:pPr>
              <w:jc w:val="center"/>
            </w:pPr>
            <w:r>
              <w:t>Б411</w:t>
            </w:r>
          </w:p>
          <w:p w:rsidR="00955164" w:rsidRPr="002234A7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34A7" w:rsidRDefault="00955164" w:rsidP="00955164">
            <w:pPr>
              <w:jc w:val="center"/>
            </w:pPr>
            <w:r w:rsidRPr="002234A7">
              <w:t>Клуб Патриот/</w:t>
            </w:r>
          </w:p>
          <w:p w:rsidR="00955164" w:rsidRPr="002234A7" w:rsidRDefault="00955164" w:rsidP="00955164">
            <w:pPr>
              <w:jc w:val="center"/>
            </w:pPr>
            <w:proofErr w:type="spellStart"/>
            <w:r w:rsidRPr="002234A7">
              <w:t>юнармия</w:t>
            </w:r>
            <w:proofErr w:type="spellEnd"/>
          </w:p>
          <w:p w:rsidR="00955164" w:rsidRDefault="00955164" w:rsidP="00955164">
            <w:pPr>
              <w:jc w:val="center"/>
            </w:pPr>
            <w:r w:rsidRPr="002234A7">
              <w:t>вторник</w:t>
            </w:r>
          </w:p>
          <w:p w:rsidR="00955164" w:rsidRDefault="00955164" w:rsidP="00955164">
            <w:pPr>
              <w:jc w:val="center"/>
            </w:pPr>
            <w:r>
              <w:t>15.00</w:t>
            </w:r>
          </w:p>
          <w:p w:rsidR="00955164" w:rsidRPr="002234A7" w:rsidRDefault="00955164" w:rsidP="00955164">
            <w:pPr>
              <w:jc w:val="center"/>
            </w:pPr>
            <w:r>
              <w:t>Б411</w:t>
            </w:r>
          </w:p>
          <w:p w:rsidR="00955164" w:rsidRPr="002234A7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34A7" w:rsidRDefault="00955164" w:rsidP="00955164">
            <w:pPr>
              <w:jc w:val="center"/>
            </w:pPr>
            <w:r w:rsidRPr="002234A7">
              <w:t xml:space="preserve">Клуб </w:t>
            </w:r>
          </w:p>
          <w:p w:rsidR="00955164" w:rsidRPr="002234A7" w:rsidRDefault="00955164" w:rsidP="00955164">
            <w:pPr>
              <w:jc w:val="center"/>
            </w:pPr>
            <w:r w:rsidRPr="002234A7">
              <w:t>Патриот</w:t>
            </w:r>
          </w:p>
          <w:p w:rsidR="00955164" w:rsidRDefault="00955164" w:rsidP="00955164">
            <w:pPr>
              <w:jc w:val="center"/>
            </w:pPr>
            <w:r w:rsidRPr="002234A7">
              <w:t>Пятница</w:t>
            </w:r>
          </w:p>
          <w:p w:rsidR="00955164" w:rsidRDefault="00955164" w:rsidP="00955164">
            <w:pPr>
              <w:jc w:val="center"/>
            </w:pPr>
            <w:r w:rsidRPr="002234A7">
              <w:t>13.25</w:t>
            </w:r>
          </w:p>
          <w:p w:rsidR="00955164" w:rsidRPr="002234A7" w:rsidRDefault="00955164" w:rsidP="00955164">
            <w:pPr>
              <w:jc w:val="center"/>
            </w:pPr>
            <w:r>
              <w:t>Б411</w:t>
            </w:r>
          </w:p>
          <w:p w:rsidR="00955164" w:rsidRPr="002234A7" w:rsidRDefault="00955164" w:rsidP="00955164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34A7" w:rsidRDefault="00955164" w:rsidP="00955164">
            <w:pPr>
              <w:jc w:val="center"/>
            </w:pPr>
            <w:r w:rsidRPr="002234A7">
              <w:t>Школа выживания</w:t>
            </w:r>
          </w:p>
          <w:p w:rsidR="00955164" w:rsidRDefault="00955164" w:rsidP="00955164">
            <w:pPr>
              <w:jc w:val="center"/>
            </w:pPr>
            <w:r w:rsidRPr="002234A7">
              <w:t>Четверг</w:t>
            </w:r>
          </w:p>
          <w:p w:rsidR="00955164" w:rsidRDefault="00955164" w:rsidP="00955164">
            <w:pPr>
              <w:jc w:val="center"/>
            </w:pPr>
            <w:r w:rsidRPr="002234A7">
              <w:t>13.25</w:t>
            </w:r>
          </w:p>
          <w:p w:rsidR="00955164" w:rsidRPr="002234A7" w:rsidRDefault="00955164" w:rsidP="00955164">
            <w:pPr>
              <w:jc w:val="center"/>
            </w:pPr>
            <w:r>
              <w:t>Б411</w:t>
            </w:r>
          </w:p>
          <w:p w:rsidR="00955164" w:rsidRPr="002234A7" w:rsidRDefault="00955164" w:rsidP="0095516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34A7" w:rsidRDefault="00955164" w:rsidP="00955164">
            <w:pPr>
              <w:jc w:val="center"/>
            </w:pPr>
            <w:r w:rsidRPr="002234A7">
              <w:t>Школа выживания</w:t>
            </w:r>
          </w:p>
          <w:p w:rsidR="00955164" w:rsidRDefault="00955164" w:rsidP="00955164">
            <w:pPr>
              <w:jc w:val="center"/>
            </w:pPr>
            <w:r w:rsidRPr="002234A7">
              <w:t>Четверг</w:t>
            </w:r>
          </w:p>
          <w:p w:rsidR="00955164" w:rsidRDefault="00955164" w:rsidP="00955164">
            <w:pPr>
              <w:jc w:val="center"/>
            </w:pPr>
            <w:r>
              <w:t>15.00</w:t>
            </w:r>
          </w:p>
          <w:p w:rsidR="00955164" w:rsidRPr="002234A7" w:rsidRDefault="00955164" w:rsidP="00955164">
            <w:pPr>
              <w:jc w:val="center"/>
            </w:pPr>
            <w:r>
              <w:t>Б411</w:t>
            </w:r>
          </w:p>
          <w:p w:rsidR="00955164" w:rsidRPr="002234A7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34A7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34A7" w:rsidRDefault="00955164" w:rsidP="00955164">
            <w:pPr>
              <w:jc w:val="center"/>
            </w:pPr>
          </w:p>
        </w:tc>
      </w:tr>
      <w:tr w:rsidR="00955164" w:rsidRPr="002212D1" w:rsidTr="004D173F">
        <w:trPr>
          <w:trHeight w:val="7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12D1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12D1" w:rsidRDefault="00955164" w:rsidP="00955164">
            <w:pPr>
              <w:jc w:val="center"/>
            </w:pPr>
            <w:proofErr w:type="spellStart"/>
            <w:r w:rsidRPr="002212D1">
              <w:t>Коробицин</w:t>
            </w:r>
            <w:proofErr w:type="spellEnd"/>
            <w:r w:rsidRPr="002212D1">
              <w:t xml:space="preserve">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12D1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12D1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12D1" w:rsidRDefault="00955164" w:rsidP="00955164">
            <w:pPr>
              <w:jc w:val="center"/>
            </w:pPr>
            <w:r w:rsidRPr="002212D1">
              <w:t xml:space="preserve">Кузовной ремонт </w:t>
            </w:r>
          </w:p>
          <w:p w:rsidR="00955164" w:rsidRPr="002212D1" w:rsidRDefault="00955164" w:rsidP="00955164">
            <w:pPr>
              <w:jc w:val="center"/>
            </w:pPr>
            <w:r w:rsidRPr="002212D1">
              <w:t>Понедельник</w:t>
            </w:r>
          </w:p>
          <w:p w:rsidR="00955164" w:rsidRPr="002212D1" w:rsidRDefault="00955164" w:rsidP="00955164">
            <w:pPr>
              <w:jc w:val="center"/>
            </w:pPr>
            <w:r w:rsidRPr="002212D1">
              <w:rPr>
                <w:lang w:val="en-US"/>
              </w:rPr>
              <w:t>13</w:t>
            </w:r>
            <w:r w:rsidRPr="002212D1">
              <w:t>.25</w:t>
            </w:r>
          </w:p>
          <w:p w:rsidR="00955164" w:rsidRPr="002212D1" w:rsidRDefault="00955164" w:rsidP="00955164">
            <w:pPr>
              <w:jc w:val="center"/>
            </w:pPr>
            <w:r w:rsidRPr="002212D1">
              <w:t>В117</w:t>
            </w:r>
          </w:p>
          <w:p w:rsidR="00955164" w:rsidRPr="002212D1" w:rsidRDefault="00955164" w:rsidP="00955164">
            <w:pPr>
              <w:jc w:val="center"/>
            </w:pPr>
          </w:p>
          <w:p w:rsidR="00955164" w:rsidRPr="002212D1" w:rsidRDefault="00955164" w:rsidP="00955164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12D1" w:rsidRDefault="00955164" w:rsidP="00955164">
            <w:pPr>
              <w:jc w:val="center"/>
            </w:pPr>
            <w:r w:rsidRPr="002212D1">
              <w:t xml:space="preserve">Кузовной ремонт </w:t>
            </w:r>
          </w:p>
          <w:p w:rsidR="00955164" w:rsidRPr="002212D1" w:rsidRDefault="00955164" w:rsidP="00955164">
            <w:pPr>
              <w:jc w:val="center"/>
            </w:pPr>
            <w:r w:rsidRPr="002212D1">
              <w:t>Вторник</w:t>
            </w:r>
          </w:p>
          <w:p w:rsidR="00955164" w:rsidRPr="002212D1" w:rsidRDefault="00955164" w:rsidP="00955164">
            <w:pPr>
              <w:jc w:val="center"/>
            </w:pPr>
            <w:r w:rsidRPr="002212D1">
              <w:t>14.10</w:t>
            </w:r>
          </w:p>
          <w:p w:rsidR="00955164" w:rsidRPr="002212D1" w:rsidRDefault="00955164" w:rsidP="00955164">
            <w:pPr>
              <w:jc w:val="center"/>
            </w:pPr>
            <w:r w:rsidRPr="002212D1">
              <w:t>В117</w:t>
            </w:r>
          </w:p>
          <w:p w:rsidR="00955164" w:rsidRPr="002212D1" w:rsidRDefault="00955164" w:rsidP="0095516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12D1" w:rsidRDefault="00955164" w:rsidP="00955164">
            <w:pPr>
              <w:jc w:val="center"/>
            </w:pPr>
            <w:r w:rsidRPr="002212D1">
              <w:t xml:space="preserve">Кузовной ремонт </w:t>
            </w:r>
          </w:p>
          <w:p w:rsidR="00955164" w:rsidRPr="002212D1" w:rsidRDefault="00955164" w:rsidP="00955164">
            <w:pPr>
              <w:jc w:val="center"/>
            </w:pPr>
            <w:r w:rsidRPr="002212D1">
              <w:t xml:space="preserve"> Среда</w:t>
            </w:r>
          </w:p>
          <w:p w:rsidR="00955164" w:rsidRPr="002212D1" w:rsidRDefault="00955164" w:rsidP="00955164">
            <w:pPr>
              <w:jc w:val="center"/>
            </w:pPr>
            <w:r w:rsidRPr="002212D1">
              <w:t>14.10</w:t>
            </w:r>
          </w:p>
          <w:p w:rsidR="00955164" w:rsidRPr="002212D1" w:rsidRDefault="00955164" w:rsidP="00955164">
            <w:pPr>
              <w:jc w:val="center"/>
            </w:pPr>
            <w:r w:rsidRPr="002212D1">
              <w:t>В117</w:t>
            </w:r>
          </w:p>
          <w:p w:rsidR="00955164" w:rsidRPr="002212D1" w:rsidRDefault="00955164" w:rsidP="00955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12D1" w:rsidRDefault="00955164" w:rsidP="009551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2212D1" w:rsidRDefault="00955164" w:rsidP="00955164">
            <w:pPr>
              <w:jc w:val="center"/>
            </w:pPr>
          </w:p>
        </w:tc>
      </w:tr>
      <w:tr w:rsidR="00955164" w:rsidRPr="000E2912" w:rsidTr="004D173F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0E2912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0E2912" w:rsidRDefault="00955164" w:rsidP="00955164">
            <w:pPr>
              <w:jc w:val="center"/>
            </w:pPr>
            <w:proofErr w:type="spellStart"/>
            <w:r w:rsidRPr="000E2912">
              <w:t>Брянова</w:t>
            </w:r>
            <w:proofErr w:type="spellEnd"/>
            <w:r w:rsidRPr="000E2912">
              <w:t xml:space="preserve"> Е. С.</w:t>
            </w:r>
          </w:p>
          <w:p w:rsidR="00955164" w:rsidRPr="000E2912" w:rsidRDefault="00955164" w:rsidP="00955164">
            <w:pPr>
              <w:jc w:val="center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0E2912" w:rsidRDefault="00955164" w:rsidP="00955164">
            <w:pPr>
              <w:jc w:val="center"/>
            </w:pPr>
            <w:r w:rsidRPr="000E2912">
              <w:t xml:space="preserve">Волейбол </w:t>
            </w:r>
          </w:p>
          <w:p w:rsidR="00955164" w:rsidRPr="000E2912" w:rsidRDefault="00955164" w:rsidP="00955164">
            <w:pPr>
              <w:jc w:val="center"/>
            </w:pPr>
            <w:r w:rsidRPr="000E2912">
              <w:t>Вторник 17.30-19.30.</w:t>
            </w:r>
          </w:p>
          <w:p w:rsidR="00955164" w:rsidRPr="000E2912" w:rsidRDefault="00955164" w:rsidP="00955164">
            <w:pPr>
              <w:jc w:val="center"/>
            </w:pPr>
            <w:r w:rsidRPr="000E2912">
              <w:t>Четверг</w:t>
            </w:r>
            <w:r>
              <w:t xml:space="preserve"> </w:t>
            </w:r>
            <w:r w:rsidRPr="000E2912">
              <w:t>17.30-18.30.</w:t>
            </w:r>
          </w:p>
          <w:p w:rsidR="00955164" w:rsidRPr="000E2912" w:rsidRDefault="00955164" w:rsidP="00955164">
            <w:pPr>
              <w:jc w:val="center"/>
            </w:pPr>
            <w:r w:rsidRPr="000E2912">
              <w:t>Б 317 большой спортзал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0E2912" w:rsidRDefault="00955164" w:rsidP="00955164">
            <w:pPr>
              <w:jc w:val="center"/>
            </w:pPr>
            <w:r w:rsidRPr="000E2912">
              <w:t xml:space="preserve">Волейбол </w:t>
            </w:r>
          </w:p>
          <w:p w:rsidR="00955164" w:rsidRPr="000E2912" w:rsidRDefault="00955164" w:rsidP="00955164">
            <w:pPr>
              <w:jc w:val="center"/>
            </w:pPr>
            <w:r w:rsidRPr="000E2912">
              <w:t>Понедельник</w:t>
            </w:r>
            <w:r>
              <w:t xml:space="preserve"> </w:t>
            </w:r>
            <w:r w:rsidRPr="000E2912">
              <w:t>17.30-19.30.</w:t>
            </w:r>
          </w:p>
          <w:p w:rsidR="00955164" w:rsidRPr="000E2912" w:rsidRDefault="00955164" w:rsidP="00955164">
            <w:pPr>
              <w:jc w:val="center"/>
            </w:pPr>
            <w:proofErr w:type="gramStart"/>
            <w:r w:rsidRPr="000E2912">
              <w:t>.Четверг</w:t>
            </w:r>
            <w:proofErr w:type="gramEnd"/>
            <w:r>
              <w:t xml:space="preserve"> </w:t>
            </w:r>
            <w:r w:rsidRPr="000E2912">
              <w:t>15.30-16.30</w:t>
            </w:r>
          </w:p>
          <w:p w:rsidR="00955164" w:rsidRPr="000E2912" w:rsidRDefault="00955164" w:rsidP="00955164">
            <w:pPr>
              <w:jc w:val="center"/>
            </w:pPr>
            <w:r w:rsidRPr="000E2912">
              <w:t>Б 317 большой спортзал</w:t>
            </w:r>
          </w:p>
        </w:tc>
      </w:tr>
      <w:tr w:rsidR="00955164" w:rsidRPr="00704650" w:rsidTr="004D173F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  <w:proofErr w:type="spellStart"/>
            <w:r w:rsidRPr="00704650">
              <w:t>Дюкарева</w:t>
            </w:r>
            <w:proofErr w:type="spellEnd"/>
            <w:r w:rsidRPr="00704650">
              <w:t xml:space="preserve"> О.А.</w:t>
            </w:r>
          </w:p>
          <w:p w:rsidR="00955164" w:rsidRPr="00704650" w:rsidRDefault="00955164" w:rsidP="00955164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  <w:r w:rsidRPr="00704650">
              <w:t>Баскетбол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Понедельник 14:30 – 15:30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Среда 14:30 – 15:30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Четверг 13:30 – 14:30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Б 317 большой спортзал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  <w:r w:rsidRPr="00704650">
              <w:t>Баскетбол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Понедельник 15:30 – 17:30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Четверг 14:30 – 15:30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Б 317 большой спортзал</w:t>
            </w:r>
          </w:p>
        </w:tc>
      </w:tr>
      <w:tr w:rsidR="00955164" w:rsidRPr="00704650" w:rsidTr="004D173F">
        <w:trPr>
          <w:trHeight w:val="11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</w:p>
          <w:p w:rsidR="00955164" w:rsidRPr="00704650" w:rsidRDefault="00955164" w:rsidP="00955164">
            <w:pPr>
              <w:jc w:val="center"/>
            </w:pPr>
            <w:r w:rsidRPr="00704650">
              <w:t>Иванов Р.Н.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  <w:r w:rsidRPr="00704650">
              <w:t>Настольный теннис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Четверг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14:30 – 16:30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Рекреация, корпус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</w:p>
        </w:tc>
      </w:tr>
      <w:tr w:rsidR="00955164" w:rsidRPr="00704650" w:rsidTr="00C720FA">
        <w:trPr>
          <w:trHeight w:val="11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pStyle w:val="a3"/>
              <w:ind w:left="405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  <w:r>
              <w:t>Брейк-</w:t>
            </w:r>
            <w:r w:rsidRPr="00704650">
              <w:t>данс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Вторник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14:30 – 16:30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ЛФК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  <w:r w:rsidRPr="00704650">
              <w:t>Гиревой спорт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Среда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14:30 – 16:30</w:t>
            </w:r>
          </w:p>
          <w:p w:rsidR="00955164" w:rsidRPr="00704650" w:rsidRDefault="00955164" w:rsidP="00955164">
            <w:pPr>
              <w:jc w:val="center"/>
            </w:pPr>
            <w:r w:rsidRPr="00704650">
              <w:t>Малый зал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704650" w:rsidRDefault="00955164" w:rsidP="00955164">
            <w:pPr>
              <w:jc w:val="center"/>
            </w:pPr>
          </w:p>
        </w:tc>
      </w:tr>
      <w:tr w:rsidR="00955164" w:rsidRPr="004C3155" w:rsidTr="004D173F">
        <w:trPr>
          <w:trHeight w:val="85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  <w:proofErr w:type="spellStart"/>
            <w:r w:rsidRPr="004C3155">
              <w:t>Потылицина</w:t>
            </w:r>
            <w:proofErr w:type="spellEnd"/>
            <w:r w:rsidRPr="004C3155">
              <w:t xml:space="preserve"> М.А.</w:t>
            </w:r>
          </w:p>
          <w:p w:rsidR="00955164" w:rsidRPr="004C3155" w:rsidRDefault="00955164" w:rsidP="00955164">
            <w:pPr>
              <w:jc w:val="center"/>
              <w:rPr>
                <w:b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r w:rsidRPr="004C3155">
              <w:t>Графический дизайн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Вторник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14.15- 14.55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Каб.304Б</w:t>
            </w:r>
          </w:p>
          <w:p w:rsidR="00955164" w:rsidRPr="004C3155" w:rsidRDefault="00955164" w:rsidP="00955164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proofErr w:type="spellStart"/>
            <w:r w:rsidRPr="004C3155">
              <w:t>Графич</w:t>
            </w:r>
            <w:proofErr w:type="spellEnd"/>
            <w:r w:rsidRPr="004C3155">
              <w:t xml:space="preserve"> дизайн</w:t>
            </w:r>
          </w:p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  <w:r w:rsidRPr="004C3155">
              <w:t>Вторник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15.00- 15.40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Каб.304Б</w:t>
            </w:r>
          </w:p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proofErr w:type="spellStart"/>
            <w:r w:rsidRPr="004C3155">
              <w:t>Инжнерный</w:t>
            </w:r>
            <w:proofErr w:type="spellEnd"/>
            <w:r w:rsidRPr="004C3155">
              <w:t xml:space="preserve"> дизайн С</w:t>
            </w:r>
            <w:r w:rsidRPr="004C3155">
              <w:rPr>
                <w:lang w:val="en-US"/>
              </w:rPr>
              <w:t>AD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7 И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Среда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14.15- 14.55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 304Б</w:t>
            </w:r>
          </w:p>
          <w:p w:rsidR="00955164" w:rsidRPr="004C3155" w:rsidRDefault="00955164" w:rsidP="00955164">
            <w:pPr>
              <w:jc w:val="center"/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proofErr w:type="spellStart"/>
            <w:r w:rsidRPr="004C3155">
              <w:t>Прототипи</w:t>
            </w:r>
            <w:proofErr w:type="spellEnd"/>
          </w:p>
          <w:p w:rsidR="00955164" w:rsidRPr="004C3155" w:rsidRDefault="00955164" w:rsidP="00955164">
            <w:pPr>
              <w:jc w:val="center"/>
            </w:pPr>
            <w:proofErr w:type="spellStart"/>
            <w:r w:rsidRPr="004C3155">
              <w:t>рование</w:t>
            </w:r>
            <w:proofErr w:type="spellEnd"/>
          </w:p>
          <w:p w:rsidR="00955164" w:rsidRPr="004C3155" w:rsidRDefault="00955164" w:rsidP="00955164">
            <w:pPr>
              <w:jc w:val="center"/>
            </w:pPr>
            <w:r w:rsidRPr="004C3155">
              <w:t>Среда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16.30- 17.10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 304Б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proofErr w:type="spellStart"/>
            <w:r w:rsidRPr="004C3155">
              <w:t>Прототипи</w:t>
            </w:r>
            <w:proofErr w:type="spellEnd"/>
          </w:p>
          <w:p w:rsidR="00955164" w:rsidRPr="004C3155" w:rsidRDefault="00955164" w:rsidP="00955164">
            <w:pPr>
              <w:jc w:val="center"/>
            </w:pPr>
            <w:proofErr w:type="spellStart"/>
            <w:r w:rsidRPr="004C3155">
              <w:t>Рование</w:t>
            </w:r>
            <w:proofErr w:type="spellEnd"/>
          </w:p>
          <w:p w:rsidR="00955164" w:rsidRPr="004C3155" w:rsidRDefault="00955164" w:rsidP="00955164">
            <w:pPr>
              <w:jc w:val="center"/>
            </w:pPr>
            <w:r w:rsidRPr="004C3155">
              <w:t>четверг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15.40- 16.20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 304Б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r w:rsidRPr="004C3155">
              <w:t>Спецкурсы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10 Б – 2 ч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Пятница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14.10-15.40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Каб.304Б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</w:tr>
      <w:tr w:rsidR="00955164" w:rsidRPr="004C3155" w:rsidTr="004D173F">
        <w:trPr>
          <w:trHeight w:val="46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proofErr w:type="spellStart"/>
            <w:r w:rsidRPr="004C3155">
              <w:t>Прототипи</w:t>
            </w:r>
            <w:proofErr w:type="spellEnd"/>
          </w:p>
          <w:p w:rsidR="00955164" w:rsidRPr="004C3155" w:rsidRDefault="00955164" w:rsidP="00955164">
            <w:pPr>
              <w:jc w:val="center"/>
            </w:pPr>
            <w:proofErr w:type="spellStart"/>
            <w:proofErr w:type="gramStart"/>
            <w:r w:rsidRPr="004C3155">
              <w:t>рование</w:t>
            </w:r>
            <w:proofErr w:type="spellEnd"/>
            <w:r w:rsidRPr="004C3155">
              <w:t xml:space="preserve">  7</w:t>
            </w:r>
            <w:proofErr w:type="gramEnd"/>
            <w:r w:rsidRPr="004C3155">
              <w:t xml:space="preserve"> И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четверг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16.25-17.10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 304Б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</w:tr>
      <w:tr w:rsidR="00955164" w:rsidRPr="004C3155" w:rsidTr="004D173F">
        <w:trPr>
          <w:trHeight w:val="54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r w:rsidRPr="004C3155">
              <w:t>Изостудия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Понедельник 13.30- 14.10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 402Б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r w:rsidRPr="004C3155">
              <w:t>Изостудия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Понедельник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14.15- 14.55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Каб.402Б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r w:rsidRPr="004C3155">
              <w:t>Изостудия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Понедельник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15.00- 15.40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 402Б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proofErr w:type="spellStart"/>
            <w:r w:rsidRPr="004C3155">
              <w:t>Инжнерный</w:t>
            </w:r>
            <w:proofErr w:type="spellEnd"/>
            <w:r w:rsidRPr="004C3155">
              <w:t xml:space="preserve"> дизайн С</w:t>
            </w:r>
            <w:r w:rsidRPr="004C3155">
              <w:rPr>
                <w:lang w:val="en-US"/>
              </w:rPr>
              <w:t>AD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Среда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15.45- 16.25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 304Б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r w:rsidRPr="004C3155">
              <w:t>Графический дизайн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Вторник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15.45- 16.25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Каб.304Б</w:t>
            </w:r>
          </w:p>
          <w:p w:rsidR="00955164" w:rsidRPr="004C3155" w:rsidRDefault="00955164" w:rsidP="00955164">
            <w:pPr>
              <w:jc w:val="center"/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</w:tr>
      <w:tr w:rsidR="00955164" w:rsidRPr="004C3155" w:rsidTr="004D173F">
        <w:trPr>
          <w:trHeight w:val="42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r w:rsidRPr="004C3155">
              <w:t>Черчение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6 И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Четверг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13.30 – 14.10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Каб.402Б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r w:rsidRPr="004C3155">
              <w:t>Черчение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7 И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Четверг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14.15- 14.55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 402.Б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r w:rsidRPr="004C3155">
              <w:t>Графический дизайн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Вторник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16.30- 17.10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Каб.304Б</w:t>
            </w:r>
          </w:p>
          <w:p w:rsidR="00955164" w:rsidRPr="004C3155" w:rsidRDefault="00955164" w:rsidP="00955164">
            <w:pPr>
              <w:jc w:val="center"/>
            </w:pPr>
          </w:p>
          <w:p w:rsidR="00955164" w:rsidRPr="004C3155" w:rsidRDefault="00955164" w:rsidP="0095516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  <w:r w:rsidRPr="004C3155">
              <w:t>Черчение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четверг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14.55- 15.35</w:t>
            </w:r>
          </w:p>
          <w:p w:rsidR="00955164" w:rsidRPr="004C3155" w:rsidRDefault="00955164" w:rsidP="00955164">
            <w:pPr>
              <w:jc w:val="center"/>
            </w:pPr>
            <w:r w:rsidRPr="004C3155">
              <w:t>Каб. 402Б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164" w:rsidRPr="004C3155" w:rsidRDefault="00955164" w:rsidP="00955164">
            <w:pPr>
              <w:jc w:val="center"/>
            </w:pPr>
          </w:p>
        </w:tc>
      </w:tr>
    </w:tbl>
    <w:p w:rsidR="00BD0BB5" w:rsidRPr="002212D1" w:rsidRDefault="00BD0BB5">
      <w:pPr>
        <w:rPr>
          <w:lang w:val="en-US"/>
        </w:rPr>
      </w:pPr>
    </w:p>
    <w:sectPr w:rsidR="00BD0BB5" w:rsidRPr="002212D1" w:rsidSect="004D17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252E"/>
    <w:multiLevelType w:val="hybridMultilevel"/>
    <w:tmpl w:val="3A681226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125"/>
    <w:rsid w:val="00007FE6"/>
    <w:rsid w:val="00022AE6"/>
    <w:rsid w:val="000A7473"/>
    <w:rsid w:val="000E2912"/>
    <w:rsid w:val="00110DDE"/>
    <w:rsid w:val="00170B0D"/>
    <w:rsid w:val="00172AEB"/>
    <w:rsid w:val="00180C60"/>
    <w:rsid w:val="001907AC"/>
    <w:rsid w:val="001A6E74"/>
    <w:rsid w:val="001D6396"/>
    <w:rsid w:val="002212D1"/>
    <w:rsid w:val="002234A7"/>
    <w:rsid w:val="00231ACB"/>
    <w:rsid w:val="002A5780"/>
    <w:rsid w:val="002F6345"/>
    <w:rsid w:val="00364721"/>
    <w:rsid w:val="00397654"/>
    <w:rsid w:val="003D5358"/>
    <w:rsid w:val="003E2578"/>
    <w:rsid w:val="003E6621"/>
    <w:rsid w:val="003F1CBD"/>
    <w:rsid w:val="003F3AA6"/>
    <w:rsid w:val="004203D7"/>
    <w:rsid w:val="004242C5"/>
    <w:rsid w:val="004B285B"/>
    <w:rsid w:val="004C2881"/>
    <w:rsid w:val="004C3155"/>
    <w:rsid w:val="004D173F"/>
    <w:rsid w:val="004E5E6C"/>
    <w:rsid w:val="004E7AA2"/>
    <w:rsid w:val="004E7D06"/>
    <w:rsid w:val="00505C42"/>
    <w:rsid w:val="00511775"/>
    <w:rsid w:val="00520B87"/>
    <w:rsid w:val="00530D33"/>
    <w:rsid w:val="00574DCA"/>
    <w:rsid w:val="005A36D0"/>
    <w:rsid w:val="005C38D0"/>
    <w:rsid w:val="005D6335"/>
    <w:rsid w:val="006229CF"/>
    <w:rsid w:val="00640D21"/>
    <w:rsid w:val="00643042"/>
    <w:rsid w:val="006A2C12"/>
    <w:rsid w:val="006D0D6E"/>
    <w:rsid w:val="006E3A04"/>
    <w:rsid w:val="00704650"/>
    <w:rsid w:val="00712094"/>
    <w:rsid w:val="00721550"/>
    <w:rsid w:val="00730A72"/>
    <w:rsid w:val="00752DA8"/>
    <w:rsid w:val="007A4332"/>
    <w:rsid w:val="007C0B27"/>
    <w:rsid w:val="007C2902"/>
    <w:rsid w:val="008115A7"/>
    <w:rsid w:val="00872A38"/>
    <w:rsid w:val="008B3ABE"/>
    <w:rsid w:val="008C5753"/>
    <w:rsid w:val="008F2DC2"/>
    <w:rsid w:val="008F4EED"/>
    <w:rsid w:val="009334E7"/>
    <w:rsid w:val="00940B4D"/>
    <w:rsid w:val="00950463"/>
    <w:rsid w:val="00955164"/>
    <w:rsid w:val="00981F97"/>
    <w:rsid w:val="009A660E"/>
    <w:rsid w:val="00A843D8"/>
    <w:rsid w:val="00AD7AC8"/>
    <w:rsid w:val="00AE3C0E"/>
    <w:rsid w:val="00AF3DBF"/>
    <w:rsid w:val="00B046D9"/>
    <w:rsid w:val="00B55474"/>
    <w:rsid w:val="00B6006D"/>
    <w:rsid w:val="00B609AD"/>
    <w:rsid w:val="00B718CA"/>
    <w:rsid w:val="00B737A8"/>
    <w:rsid w:val="00BA3142"/>
    <w:rsid w:val="00BA59A2"/>
    <w:rsid w:val="00BD0BB5"/>
    <w:rsid w:val="00BF1A33"/>
    <w:rsid w:val="00C11338"/>
    <w:rsid w:val="00C62199"/>
    <w:rsid w:val="00C677A1"/>
    <w:rsid w:val="00C76312"/>
    <w:rsid w:val="00CA0820"/>
    <w:rsid w:val="00D068DC"/>
    <w:rsid w:val="00D61D2C"/>
    <w:rsid w:val="00D8027E"/>
    <w:rsid w:val="00DA1628"/>
    <w:rsid w:val="00DB7125"/>
    <w:rsid w:val="00DE4B7D"/>
    <w:rsid w:val="00E47E79"/>
    <w:rsid w:val="00E63D6A"/>
    <w:rsid w:val="00E83993"/>
    <w:rsid w:val="00E916E4"/>
    <w:rsid w:val="00EA66F3"/>
    <w:rsid w:val="00EB3795"/>
    <w:rsid w:val="00ED38E5"/>
    <w:rsid w:val="00F4448F"/>
    <w:rsid w:val="00F7417F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3C3F"/>
  <w15:docId w15:val="{355F458B-34A1-46B4-AE04-7A6C784A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73"/>
    <w:pPr>
      <w:ind w:left="720"/>
      <w:contextualSpacing/>
    </w:pPr>
  </w:style>
  <w:style w:type="table" w:styleId="a4">
    <w:name w:val="Table Grid"/>
    <w:basedOn w:val="a1"/>
    <w:uiPriority w:val="59"/>
    <w:rsid w:val="00A8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F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F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86</cp:revision>
  <cp:lastPrinted>2019-09-11T10:10:00Z</cp:lastPrinted>
  <dcterms:created xsi:type="dcterms:W3CDTF">2019-09-10T15:48:00Z</dcterms:created>
  <dcterms:modified xsi:type="dcterms:W3CDTF">2019-11-27T04:06:00Z</dcterms:modified>
</cp:coreProperties>
</file>