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377C37" w14:textId="77777777" w:rsidR="003B2AAD" w:rsidRDefault="003B2AAD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68A51488" w14:textId="77777777" w:rsidR="00014823" w:rsidRDefault="00014823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20119B58" w14:textId="77777777" w:rsidR="00014823" w:rsidRDefault="00014823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</w:p>
    <w:p w14:paraId="5E81550F" w14:textId="77777777" w:rsidR="00F22464" w:rsidRP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22464">
        <w:rPr>
          <w:rFonts w:ascii="Times New Roman" w:hAnsi="Times New Roman" w:cs="Times New Roman"/>
          <w:sz w:val="24"/>
          <w:szCs w:val="24"/>
        </w:rPr>
        <w:t>Директору М</w:t>
      </w:r>
      <w:r w:rsidR="00443211">
        <w:rPr>
          <w:rFonts w:ascii="Times New Roman" w:hAnsi="Times New Roman" w:cs="Times New Roman"/>
          <w:sz w:val="24"/>
          <w:szCs w:val="24"/>
        </w:rPr>
        <w:t>А</w:t>
      </w:r>
      <w:r w:rsidRPr="00F22464">
        <w:rPr>
          <w:rFonts w:ascii="Times New Roman" w:hAnsi="Times New Roman" w:cs="Times New Roman"/>
          <w:sz w:val="24"/>
          <w:szCs w:val="24"/>
        </w:rPr>
        <w:t>ОУ</w:t>
      </w:r>
    </w:p>
    <w:p w14:paraId="22A91557" w14:textId="3049E8A2" w:rsidR="00F22464" w:rsidRPr="00F22464" w:rsidRDefault="009A04D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ЦО «Развитие</w:t>
      </w:r>
      <w:r w:rsidR="00F22464" w:rsidRPr="00F22464">
        <w:rPr>
          <w:rFonts w:ascii="Times New Roman" w:hAnsi="Times New Roman" w:cs="Times New Roman"/>
          <w:sz w:val="24"/>
          <w:szCs w:val="24"/>
        </w:rPr>
        <w:t>»</w:t>
      </w:r>
    </w:p>
    <w:p w14:paraId="4BA46BDE" w14:textId="0443CE85" w:rsidR="00F22464" w:rsidRPr="00F22464" w:rsidRDefault="009A04D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Прасоловой О. А.</w:t>
      </w:r>
    </w:p>
    <w:p w14:paraId="7DCB0580" w14:textId="77777777" w:rsidR="00F22464" w:rsidRDefault="00F22464" w:rsidP="00F22464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 w:rsidRPr="00F22464">
        <w:rPr>
          <w:rFonts w:ascii="Times New Roman" w:hAnsi="Times New Roman" w:cs="Times New Roman"/>
          <w:sz w:val="24"/>
          <w:szCs w:val="24"/>
        </w:rPr>
        <w:t xml:space="preserve"> _____________________________________</w:t>
      </w:r>
    </w:p>
    <w:p w14:paraId="709F083E" w14:textId="4B460CDB" w:rsidR="00F22464" w:rsidRPr="00C65852" w:rsidRDefault="009A04D4" w:rsidP="00C65852">
      <w:pPr>
        <w:spacing w:after="0"/>
        <w:ind w:left="-14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F22464">
        <w:rPr>
          <w:rFonts w:ascii="Times New Roman" w:hAnsi="Times New Roman" w:cs="Times New Roman"/>
          <w:sz w:val="24"/>
          <w:szCs w:val="24"/>
        </w:rPr>
        <w:t>от</w:t>
      </w:r>
      <w:r>
        <w:rPr>
          <w:rFonts w:ascii="Times New Roman" w:hAnsi="Times New Roman" w:cs="Times New Roman"/>
          <w:sz w:val="24"/>
          <w:szCs w:val="24"/>
        </w:rPr>
        <w:t>.</w:t>
      </w:r>
      <w:r w:rsidR="00F22464">
        <w:rPr>
          <w:rFonts w:ascii="Times New Roman" w:hAnsi="Times New Roman" w:cs="Times New Roman"/>
          <w:sz w:val="24"/>
          <w:szCs w:val="24"/>
        </w:rPr>
        <w:t xml:space="preserve"> тел_______________________________</w:t>
      </w:r>
    </w:p>
    <w:p w14:paraId="200C1F66" w14:textId="77777777" w:rsidR="003B2AAD" w:rsidRDefault="003B2AAD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C1D3CB0" w14:textId="77777777" w:rsidR="00014823" w:rsidRDefault="00014823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8ADDAFE" w14:textId="77777777" w:rsidR="005F6842" w:rsidRDefault="005F6842" w:rsidP="001A636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14:paraId="4FFC74E2" w14:textId="4255C508" w:rsidR="00CB7D99" w:rsidRDefault="003B2AAD" w:rsidP="009A0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</w:t>
      </w:r>
      <w:r w:rsidR="006E27B6">
        <w:rPr>
          <w:rFonts w:ascii="Times New Roman" w:hAnsi="Times New Roman" w:cs="Times New Roman"/>
          <w:sz w:val="24"/>
          <w:szCs w:val="24"/>
        </w:rPr>
        <w:t>допустить</w:t>
      </w:r>
      <w:r w:rsidR="00642726">
        <w:rPr>
          <w:rFonts w:ascii="Times New Roman" w:hAnsi="Times New Roman" w:cs="Times New Roman"/>
          <w:sz w:val="24"/>
          <w:szCs w:val="24"/>
        </w:rPr>
        <w:t xml:space="preserve"> моего ребенка________________________________</w:t>
      </w:r>
      <w:r w:rsidR="00296C08">
        <w:rPr>
          <w:rFonts w:ascii="Times New Roman" w:hAnsi="Times New Roman" w:cs="Times New Roman"/>
          <w:sz w:val="24"/>
          <w:szCs w:val="24"/>
        </w:rPr>
        <w:t>________________________, обу</w:t>
      </w:r>
      <w:r w:rsidR="00DC51E3">
        <w:rPr>
          <w:rFonts w:ascii="Times New Roman" w:hAnsi="Times New Roman" w:cs="Times New Roman"/>
          <w:sz w:val="24"/>
          <w:szCs w:val="24"/>
        </w:rPr>
        <w:t>ча</w:t>
      </w:r>
      <w:r w:rsidR="00672D1C">
        <w:rPr>
          <w:rFonts w:ascii="Times New Roman" w:hAnsi="Times New Roman" w:cs="Times New Roman"/>
          <w:sz w:val="24"/>
          <w:szCs w:val="24"/>
        </w:rPr>
        <w:t>ю</w:t>
      </w:r>
      <w:r w:rsidR="00DC51E3">
        <w:rPr>
          <w:rFonts w:ascii="Times New Roman" w:hAnsi="Times New Roman" w:cs="Times New Roman"/>
          <w:sz w:val="24"/>
          <w:szCs w:val="24"/>
        </w:rPr>
        <w:t>щегося</w:t>
      </w:r>
      <w:r w:rsidR="00CB7D99">
        <w:rPr>
          <w:rFonts w:ascii="Times New Roman" w:hAnsi="Times New Roman" w:cs="Times New Roman"/>
          <w:sz w:val="24"/>
          <w:szCs w:val="24"/>
        </w:rPr>
        <w:t xml:space="preserve"> </w:t>
      </w:r>
      <w:r w:rsidR="00642726">
        <w:rPr>
          <w:rFonts w:ascii="Times New Roman" w:hAnsi="Times New Roman" w:cs="Times New Roman"/>
          <w:sz w:val="24"/>
          <w:szCs w:val="24"/>
        </w:rPr>
        <w:t xml:space="preserve">___________класса </w:t>
      </w:r>
    </w:p>
    <w:p w14:paraId="714E05C0" w14:textId="052E0EC0" w:rsidR="009A04D4" w:rsidRDefault="00CB7D99" w:rsidP="009A0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школы </w:t>
      </w:r>
      <w:r w:rsidR="009A04D4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14:paraId="7339524E" w14:textId="231CE981" w:rsidR="009A04D4" w:rsidRPr="009A04D4" w:rsidRDefault="009A04D4" w:rsidP="009A04D4">
      <w:pPr>
        <w:spacing w:after="0" w:line="36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</w:t>
      </w:r>
      <w:r w:rsidRPr="009A04D4">
        <w:rPr>
          <w:rFonts w:ascii="Times New Roman" w:hAnsi="Times New Roman" w:cs="Times New Roman"/>
          <w:sz w:val="16"/>
          <w:szCs w:val="16"/>
        </w:rPr>
        <w:t xml:space="preserve">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</w:t>
      </w:r>
    </w:p>
    <w:p w14:paraId="2C25D18E" w14:textId="7B20C8CC" w:rsidR="00014823" w:rsidRDefault="006E27B6" w:rsidP="00CB7D9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конкурс</w:t>
      </w:r>
      <w:r w:rsidR="009A04D4">
        <w:rPr>
          <w:rFonts w:ascii="Times New Roman" w:hAnsi="Times New Roman" w:cs="Times New Roman"/>
          <w:sz w:val="24"/>
          <w:szCs w:val="24"/>
        </w:rPr>
        <w:t>ному отбору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42726">
        <w:rPr>
          <w:rFonts w:ascii="Times New Roman" w:hAnsi="Times New Roman" w:cs="Times New Roman"/>
          <w:sz w:val="24"/>
          <w:szCs w:val="24"/>
        </w:rPr>
        <w:t xml:space="preserve">в </w:t>
      </w:r>
      <w:r w:rsidR="003B2AAD">
        <w:rPr>
          <w:rFonts w:ascii="Times New Roman" w:hAnsi="Times New Roman" w:cs="Times New Roman"/>
          <w:sz w:val="24"/>
          <w:szCs w:val="24"/>
        </w:rPr>
        <w:t>8</w:t>
      </w:r>
      <w:r w:rsidR="00642726">
        <w:rPr>
          <w:rFonts w:ascii="Times New Roman" w:hAnsi="Times New Roman" w:cs="Times New Roman"/>
          <w:sz w:val="24"/>
          <w:szCs w:val="24"/>
        </w:rPr>
        <w:t xml:space="preserve"> </w:t>
      </w:r>
      <w:r w:rsidR="00014823">
        <w:rPr>
          <w:rFonts w:ascii="Times New Roman" w:hAnsi="Times New Roman" w:cs="Times New Roman"/>
          <w:sz w:val="24"/>
          <w:szCs w:val="24"/>
        </w:rPr>
        <w:t>специализированный медицинский класс.</w:t>
      </w:r>
    </w:p>
    <w:p w14:paraId="41E4ECB5" w14:textId="77777777" w:rsidR="00014823" w:rsidRDefault="00014823" w:rsidP="000148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 условиями конкурсного отбора, условиями обучения, отчисления и с повышенной учебной  нагрузкой ознакомлен и согласен. </w:t>
      </w:r>
    </w:p>
    <w:p w14:paraId="0659B778" w14:textId="77777777" w:rsidR="00014823" w:rsidRDefault="00014823" w:rsidP="00014823">
      <w:pPr>
        <w:spacing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Информацию, предоставленную в портфеле достижений моим сыном (дочерью), подтверждаю.</w:t>
      </w:r>
    </w:p>
    <w:p w14:paraId="3AE036A8" w14:textId="1F1A8E90" w:rsidR="00014823" w:rsidRDefault="009A04D4" w:rsidP="00014823">
      <w:pPr>
        <w:spacing w:line="36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14:paraId="469DB07C" w14:textId="2299CC11" w:rsidR="00014823" w:rsidRDefault="009A04D4" w:rsidP="00014823">
      <w:pPr>
        <w:spacing w:line="360" w:lineRule="auto"/>
        <w:ind w:left="424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="00014823">
        <w:rPr>
          <w:rFonts w:ascii="Times New Roman" w:hAnsi="Times New Roman" w:cs="Times New Roman"/>
          <w:sz w:val="24"/>
          <w:szCs w:val="24"/>
        </w:rPr>
        <w:t>Дата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014823">
        <w:rPr>
          <w:rFonts w:ascii="Times New Roman" w:hAnsi="Times New Roman" w:cs="Times New Roman"/>
          <w:sz w:val="24"/>
          <w:szCs w:val="24"/>
        </w:rPr>
        <w:t>____________20</w:t>
      </w:r>
      <w:r w:rsidR="00B65A5D">
        <w:rPr>
          <w:rFonts w:ascii="Times New Roman" w:hAnsi="Times New Roman" w:cs="Times New Roman"/>
          <w:sz w:val="24"/>
          <w:szCs w:val="24"/>
        </w:rPr>
        <w:t>___</w:t>
      </w:r>
      <w:r w:rsidR="00014823">
        <w:rPr>
          <w:rFonts w:ascii="Times New Roman" w:hAnsi="Times New Roman" w:cs="Times New Roman"/>
          <w:sz w:val="24"/>
          <w:szCs w:val="24"/>
        </w:rPr>
        <w:t>г.</w:t>
      </w:r>
    </w:p>
    <w:p w14:paraId="2A885CA4" w14:textId="77777777" w:rsidR="00014823" w:rsidRPr="00751801" w:rsidRDefault="00014823" w:rsidP="0064272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C56C004" w14:textId="77777777" w:rsidR="00337227" w:rsidRDefault="00337227" w:rsidP="006D445B">
      <w:pPr>
        <w:rPr>
          <w:rFonts w:ascii="Times New Roman" w:hAnsi="Times New Roman" w:cs="Times New Roman"/>
          <w:b/>
          <w:sz w:val="24"/>
          <w:szCs w:val="24"/>
        </w:rPr>
      </w:pPr>
    </w:p>
    <w:p w14:paraId="37113B63" w14:textId="77777777" w:rsidR="00DC51E3" w:rsidRDefault="00DC51E3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B2007F4" w14:textId="77777777" w:rsidR="00BC73A6" w:rsidRDefault="00BC73A6" w:rsidP="00534997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BC73A6" w:rsidSect="00536D36">
      <w:pgSz w:w="11906" w:h="16838"/>
      <w:pgMar w:top="426" w:right="707" w:bottom="0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628787A"/>
    <w:multiLevelType w:val="hybridMultilevel"/>
    <w:tmpl w:val="6F78B7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6192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149F"/>
    <w:rsid w:val="00006E82"/>
    <w:rsid w:val="00014823"/>
    <w:rsid w:val="00091A3F"/>
    <w:rsid w:val="000E03F7"/>
    <w:rsid w:val="00121D37"/>
    <w:rsid w:val="001441F4"/>
    <w:rsid w:val="001A6361"/>
    <w:rsid w:val="001B5DB8"/>
    <w:rsid w:val="00201CBF"/>
    <w:rsid w:val="00296C08"/>
    <w:rsid w:val="002B29D4"/>
    <w:rsid w:val="00337227"/>
    <w:rsid w:val="00383367"/>
    <w:rsid w:val="00395959"/>
    <w:rsid w:val="003B2AAD"/>
    <w:rsid w:val="00443211"/>
    <w:rsid w:val="00486CD5"/>
    <w:rsid w:val="00534997"/>
    <w:rsid w:val="00536D36"/>
    <w:rsid w:val="005447C0"/>
    <w:rsid w:val="005F6842"/>
    <w:rsid w:val="00642726"/>
    <w:rsid w:val="00655D80"/>
    <w:rsid w:val="00672D1C"/>
    <w:rsid w:val="006C13CC"/>
    <w:rsid w:val="006D445B"/>
    <w:rsid w:val="006E27B6"/>
    <w:rsid w:val="00751801"/>
    <w:rsid w:val="007D79E9"/>
    <w:rsid w:val="007F4C7C"/>
    <w:rsid w:val="0081149F"/>
    <w:rsid w:val="00871072"/>
    <w:rsid w:val="009A04D4"/>
    <w:rsid w:val="00A60A88"/>
    <w:rsid w:val="00A74A84"/>
    <w:rsid w:val="00B65A5D"/>
    <w:rsid w:val="00B76ADA"/>
    <w:rsid w:val="00BC73A6"/>
    <w:rsid w:val="00C65852"/>
    <w:rsid w:val="00CB7D99"/>
    <w:rsid w:val="00CC6B3C"/>
    <w:rsid w:val="00D841DB"/>
    <w:rsid w:val="00D91A4A"/>
    <w:rsid w:val="00DA3F77"/>
    <w:rsid w:val="00DC51E3"/>
    <w:rsid w:val="00DE6AF8"/>
    <w:rsid w:val="00E329D4"/>
    <w:rsid w:val="00EE4E5B"/>
    <w:rsid w:val="00EF02F4"/>
    <w:rsid w:val="00F20817"/>
    <w:rsid w:val="00F22464"/>
    <w:rsid w:val="00FF6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D37C7"/>
  <w15:docId w15:val="{9E130265-D930-4D71-A8B0-01E919269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33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6B3C"/>
    <w:pPr>
      <w:ind w:left="720"/>
      <w:contextualSpacing/>
    </w:pPr>
  </w:style>
  <w:style w:type="table" w:styleId="a4">
    <w:name w:val="Table Grid"/>
    <w:basedOn w:val="a1"/>
    <w:uiPriority w:val="59"/>
    <w:rsid w:val="00CC6B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6E27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27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Пользователь</cp:lastModifiedBy>
  <cp:revision>6</cp:revision>
  <cp:lastPrinted>2023-04-17T12:52:00Z</cp:lastPrinted>
  <dcterms:created xsi:type="dcterms:W3CDTF">2024-04-29T02:31:00Z</dcterms:created>
  <dcterms:modified xsi:type="dcterms:W3CDTF">2025-04-21T05:16:00Z</dcterms:modified>
</cp:coreProperties>
</file>