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2883" w14:textId="4C651F01" w:rsidR="005C44E0" w:rsidRPr="005C44E0" w:rsidRDefault="00893A8C" w:rsidP="005C4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E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1E17187" w14:textId="6F02C2F5" w:rsidR="00245EAE" w:rsidRPr="005C44E0" w:rsidRDefault="005C44E0" w:rsidP="005C4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E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классных часов на </w:t>
      </w:r>
      <w:r w:rsidR="00245EAE" w:rsidRPr="005C44E0">
        <w:rPr>
          <w:rFonts w:ascii="Times New Roman" w:hAnsi="Times New Roman" w:cs="Times New Roman"/>
          <w:b/>
          <w:bCs/>
          <w:sz w:val="28"/>
          <w:szCs w:val="28"/>
        </w:rPr>
        <w:t>период дистанционного обучения</w:t>
      </w:r>
    </w:p>
    <w:p w14:paraId="3DA9D370" w14:textId="4AA3B609" w:rsidR="00324234" w:rsidRDefault="0089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65"/>
        <w:gridCol w:w="1877"/>
        <w:gridCol w:w="1689"/>
        <w:gridCol w:w="7187"/>
        <w:gridCol w:w="2268"/>
      </w:tblGrid>
      <w:tr w:rsidR="005C44E0" w:rsidRPr="005C44E0" w14:paraId="115C8AAD" w14:textId="77777777" w:rsidTr="005C44E0">
        <w:tc>
          <w:tcPr>
            <w:tcW w:w="574" w:type="dxa"/>
          </w:tcPr>
          <w:p w14:paraId="67BE288A" w14:textId="1FDBC6B2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5" w:type="dxa"/>
          </w:tcPr>
          <w:p w14:paraId="0526361D" w14:textId="28E9774E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7" w:type="dxa"/>
          </w:tcPr>
          <w:p w14:paraId="62FC521D" w14:textId="6CFBECB7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</w:tcPr>
          <w:p w14:paraId="62ABF3F1" w14:textId="31D67CE6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  <w:tc>
          <w:tcPr>
            <w:tcW w:w="7187" w:type="dxa"/>
          </w:tcPr>
          <w:p w14:paraId="25F6B34E" w14:textId="20366ACD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044976BB" w14:textId="71B04F1E" w:rsidR="005C44E0" w:rsidRPr="005C44E0" w:rsidRDefault="005C44E0" w:rsidP="002E2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</w:tr>
      <w:tr w:rsidR="005C44E0" w:rsidRPr="005C44E0" w14:paraId="3246C0D0" w14:textId="77777777" w:rsidTr="005C44E0">
        <w:tc>
          <w:tcPr>
            <w:tcW w:w="574" w:type="dxa"/>
          </w:tcPr>
          <w:p w14:paraId="161FE970" w14:textId="44E906C2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614B20F0" w14:textId="0A6B1EC0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877" w:type="dxa"/>
            <w:vMerge w:val="restart"/>
            <w:textDirection w:val="btLr"/>
          </w:tcPr>
          <w:p w14:paraId="4D77A8B6" w14:textId="24706AB6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8C773D4" w14:textId="77777777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3515" w14:textId="77777777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BD5F" w14:textId="77777777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B297" w14:textId="77777777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B107" w14:textId="440FE3C4" w:rsidR="005C44E0" w:rsidRPr="005C44E0" w:rsidRDefault="005C44E0" w:rsidP="005C44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ACCDEEB" w14:textId="1ADE0194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7187" w:type="dxa"/>
          </w:tcPr>
          <w:p w14:paraId="1A3B7A52" w14:textId="79BA4A9A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«Растим гражданина».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патриотом, дети защитники России.</w:t>
            </w:r>
          </w:p>
        </w:tc>
        <w:tc>
          <w:tcPr>
            <w:tcW w:w="2268" w:type="dxa"/>
          </w:tcPr>
          <w:p w14:paraId="76D05B2D" w14:textId="5C400A66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Сиротина Е.В.</w:t>
            </w:r>
          </w:p>
        </w:tc>
      </w:tr>
      <w:tr w:rsidR="005C44E0" w:rsidRPr="005C44E0" w14:paraId="21CCD018" w14:textId="77777777" w:rsidTr="005C44E0">
        <w:tc>
          <w:tcPr>
            <w:tcW w:w="574" w:type="dxa"/>
          </w:tcPr>
          <w:p w14:paraId="7AB1B1C1" w14:textId="3AB529C0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14:paraId="0DFD2EFB" w14:textId="2E711295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1877" w:type="dxa"/>
            <w:vMerge/>
          </w:tcPr>
          <w:p w14:paraId="72C0C1CE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D94848C" w14:textId="6CDE193D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44FFFC05" w14:textId="2090C9A5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"Что значит быть патриотом?</w:t>
            </w:r>
          </w:p>
        </w:tc>
        <w:tc>
          <w:tcPr>
            <w:tcW w:w="2268" w:type="dxa"/>
          </w:tcPr>
          <w:p w14:paraId="2B74256F" w14:textId="4BA3F6CF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C44E0" w:rsidRPr="005C44E0" w14:paraId="42A2335B" w14:textId="77777777" w:rsidTr="005C44E0">
        <w:tc>
          <w:tcPr>
            <w:tcW w:w="574" w:type="dxa"/>
          </w:tcPr>
          <w:p w14:paraId="0AEE424F" w14:textId="530F8C75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14:paraId="71728260" w14:textId="6A7C916C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61B976BA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B407B6D" w14:textId="4FC51C01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5100871F" w14:textId="75ADE53E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"Сила, мужество, успех"</w:t>
            </w:r>
          </w:p>
        </w:tc>
        <w:tc>
          <w:tcPr>
            <w:tcW w:w="2268" w:type="dxa"/>
          </w:tcPr>
          <w:p w14:paraId="1C4C9FFB" w14:textId="09AF1469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</w:tr>
      <w:tr w:rsidR="005C44E0" w:rsidRPr="005C44E0" w14:paraId="3920B794" w14:textId="77777777" w:rsidTr="005C44E0">
        <w:tc>
          <w:tcPr>
            <w:tcW w:w="574" w:type="dxa"/>
          </w:tcPr>
          <w:p w14:paraId="0B618D56" w14:textId="168C38F3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14:paraId="3877D4AA" w14:textId="3F4A77E2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77" w:type="dxa"/>
            <w:vMerge/>
          </w:tcPr>
          <w:p w14:paraId="3663F9F2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F7D3C39" w14:textId="42592463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68264EFA" w14:textId="63CBE0D5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Профессии будущего.</w:t>
            </w:r>
          </w:p>
        </w:tc>
        <w:tc>
          <w:tcPr>
            <w:tcW w:w="2268" w:type="dxa"/>
          </w:tcPr>
          <w:p w14:paraId="20B0C921" w14:textId="12F54944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</w:tr>
      <w:tr w:rsidR="005C44E0" w:rsidRPr="005C44E0" w14:paraId="012058A4" w14:textId="77777777" w:rsidTr="005C44E0">
        <w:tc>
          <w:tcPr>
            <w:tcW w:w="574" w:type="dxa"/>
          </w:tcPr>
          <w:p w14:paraId="5044FA83" w14:textId="1C7190F4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14:paraId="014B4259" w14:textId="007C17E6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</w:tc>
        <w:tc>
          <w:tcPr>
            <w:tcW w:w="1877" w:type="dxa"/>
            <w:vMerge/>
          </w:tcPr>
          <w:p w14:paraId="0E893FF9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ECA1A48" w14:textId="7DD3244B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3F3CF0C7" w14:textId="227C1F51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Готов служить Отечеству" </w:t>
            </w:r>
          </w:p>
        </w:tc>
        <w:tc>
          <w:tcPr>
            <w:tcW w:w="2268" w:type="dxa"/>
          </w:tcPr>
          <w:p w14:paraId="1FEDCEB9" w14:textId="77939DC8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Овчинникова Т.С.</w:t>
            </w:r>
          </w:p>
        </w:tc>
      </w:tr>
      <w:tr w:rsidR="005C44E0" w:rsidRPr="005C44E0" w14:paraId="7F969DBC" w14:textId="77777777" w:rsidTr="005C44E0">
        <w:tc>
          <w:tcPr>
            <w:tcW w:w="574" w:type="dxa"/>
          </w:tcPr>
          <w:p w14:paraId="46EAA80B" w14:textId="4BD2AFD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14:paraId="333D758E" w14:textId="4FB2A83B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77" w:type="dxa"/>
            <w:vMerge/>
          </w:tcPr>
          <w:p w14:paraId="27834B74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55B7FB3" w14:textId="0E344574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57D3A4F9" w14:textId="7A5EE3F1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«Защитник Отечества - профессия героическая»</w:t>
            </w:r>
          </w:p>
        </w:tc>
        <w:tc>
          <w:tcPr>
            <w:tcW w:w="2268" w:type="dxa"/>
          </w:tcPr>
          <w:p w14:paraId="6D6CBCDF" w14:textId="5E0B728C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44E0" w:rsidRPr="005C44E0" w14:paraId="6A33A3F7" w14:textId="77777777" w:rsidTr="005C44E0">
        <w:tc>
          <w:tcPr>
            <w:tcW w:w="574" w:type="dxa"/>
          </w:tcPr>
          <w:p w14:paraId="667CFF66" w14:textId="6CB0A4B8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14:paraId="645ED8B3" w14:textId="732FD260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</w:p>
        </w:tc>
        <w:tc>
          <w:tcPr>
            <w:tcW w:w="1877" w:type="dxa"/>
            <w:vMerge/>
          </w:tcPr>
          <w:p w14:paraId="5A3CAE2D" w14:textId="7777777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4959DF" w14:textId="5D489656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25AC3368" w14:textId="423EC64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"Мой папа защитник Отечества;</w:t>
            </w:r>
          </w:p>
        </w:tc>
        <w:tc>
          <w:tcPr>
            <w:tcW w:w="2268" w:type="dxa"/>
          </w:tcPr>
          <w:p w14:paraId="5A3CD13B" w14:textId="3CA432D7" w:rsidR="005C44E0" w:rsidRPr="005C44E0" w:rsidRDefault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Вальтер Е.В.</w:t>
            </w:r>
          </w:p>
        </w:tc>
      </w:tr>
      <w:tr w:rsidR="005C44E0" w:rsidRPr="005C44E0" w14:paraId="4233376E" w14:textId="77777777" w:rsidTr="005C44E0">
        <w:tc>
          <w:tcPr>
            <w:tcW w:w="574" w:type="dxa"/>
          </w:tcPr>
          <w:p w14:paraId="3D178810" w14:textId="4FAC09F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14:paraId="4ACBA6C1" w14:textId="1929122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2Е </w:t>
            </w:r>
          </w:p>
        </w:tc>
        <w:tc>
          <w:tcPr>
            <w:tcW w:w="1877" w:type="dxa"/>
            <w:vMerge/>
          </w:tcPr>
          <w:p w14:paraId="522D557D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99EA10F" w14:textId="60D392A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7187" w:type="dxa"/>
          </w:tcPr>
          <w:p w14:paraId="01C904E5" w14:textId="0209B62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"Что значит быть патриотом? День Защитника Отечества"</w:t>
            </w:r>
          </w:p>
        </w:tc>
        <w:tc>
          <w:tcPr>
            <w:tcW w:w="2268" w:type="dxa"/>
          </w:tcPr>
          <w:p w14:paraId="17CD834F" w14:textId="037F7D0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Загребельникова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C44E0" w:rsidRPr="005C44E0" w14:paraId="06E4B465" w14:textId="77777777" w:rsidTr="005C44E0">
        <w:tc>
          <w:tcPr>
            <w:tcW w:w="574" w:type="dxa"/>
          </w:tcPr>
          <w:p w14:paraId="6D45B9A4" w14:textId="16077B4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14:paraId="26EFAFFB" w14:textId="5873B0A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2Д </w:t>
            </w:r>
          </w:p>
        </w:tc>
        <w:tc>
          <w:tcPr>
            <w:tcW w:w="1877" w:type="dxa"/>
            <w:vMerge/>
          </w:tcPr>
          <w:p w14:paraId="0DE98838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4327A66" w14:textId="2FADE14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2C7ED50A" w14:textId="6595859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приручили"</w:t>
            </w:r>
          </w:p>
          <w:p w14:paraId="543EFD22" w14:textId="18BFBAB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братьям нашим меньшим.</w:t>
            </w:r>
          </w:p>
        </w:tc>
        <w:tc>
          <w:tcPr>
            <w:tcW w:w="2268" w:type="dxa"/>
          </w:tcPr>
          <w:p w14:paraId="0F81F019" w14:textId="70D5CEE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C44E0" w:rsidRPr="005C44E0" w14:paraId="408C0A5B" w14:textId="77777777" w:rsidTr="005C44E0">
        <w:tc>
          <w:tcPr>
            <w:tcW w:w="574" w:type="dxa"/>
          </w:tcPr>
          <w:p w14:paraId="72A81A11" w14:textId="108C3A0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14:paraId="35FCEAD3" w14:textId="0853031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877" w:type="dxa"/>
            <w:vMerge/>
          </w:tcPr>
          <w:p w14:paraId="615F68D2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5781A43" w14:textId="3CA8BEC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42C962D0" w14:textId="0F8E69A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«Защитник Отечества - профессия героическая»</w:t>
            </w:r>
          </w:p>
        </w:tc>
        <w:tc>
          <w:tcPr>
            <w:tcW w:w="2268" w:type="dxa"/>
          </w:tcPr>
          <w:p w14:paraId="42E0AE50" w14:textId="0AB67BE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Сурсо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44E0" w:rsidRPr="005C44E0" w14:paraId="433A3FF8" w14:textId="77777777" w:rsidTr="005C44E0">
        <w:tc>
          <w:tcPr>
            <w:tcW w:w="574" w:type="dxa"/>
          </w:tcPr>
          <w:p w14:paraId="18EE666F" w14:textId="6E345AC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14:paraId="0CDC7317" w14:textId="700A93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</w:p>
        </w:tc>
        <w:tc>
          <w:tcPr>
            <w:tcW w:w="1877" w:type="dxa"/>
            <w:vMerge/>
          </w:tcPr>
          <w:p w14:paraId="0D32D132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5506DA9" w14:textId="30ACC66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0037E6C4" w14:textId="4B945A1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"Кто такие защитники?"</w:t>
            </w:r>
          </w:p>
        </w:tc>
        <w:tc>
          <w:tcPr>
            <w:tcW w:w="2268" w:type="dxa"/>
          </w:tcPr>
          <w:p w14:paraId="7B9CA386" w14:textId="1070F96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Кочева А.Д.</w:t>
            </w:r>
          </w:p>
        </w:tc>
      </w:tr>
      <w:tr w:rsidR="005C44E0" w:rsidRPr="005C44E0" w14:paraId="4F5BBA53" w14:textId="77777777" w:rsidTr="005C44E0">
        <w:tc>
          <w:tcPr>
            <w:tcW w:w="574" w:type="dxa"/>
          </w:tcPr>
          <w:p w14:paraId="6693FA04" w14:textId="2C719F5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14:paraId="55EB6762" w14:textId="72C4B92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877" w:type="dxa"/>
            <w:vMerge/>
          </w:tcPr>
          <w:p w14:paraId="3F33DF6D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ED1250C" w14:textId="6F43D73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42EA0513" w14:textId="498BAF4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в период пандемии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6D18804" w14:textId="6A101FC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Кузнецова Н.Г.</w:t>
            </w:r>
          </w:p>
        </w:tc>
      </w:tr>
      <w:tr w:rsidR="005C44E0" w:rsidRPr="005C44E0" w14:paraId="38D8B452" w14:textId="77777777" w:rsidTr="005C44E0">
        <w:tc>
          <w:tcPr>
            <w:tcW w:w="574" w:type="dxa"/>
          </w:tcPr>
          <w:p w14:paraId="0548A708" w14:textId="1FAE3CF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14:paraId="4F3C8C23" w14:textId="19DDF90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877" w:type="dxa"/>
            <w:vMerge/>
          </w:tcPr>
          <w:p w14:paraId="149ED4EB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031CBA" w14:textId="18A3967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60D8F753" w14:textId="0886EB7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"Мой папа защитник Отечества;</w:t>
            </w:r>
          </w:p>
        </w:tc>
        <w:tc>
          <w:tcPr>
            <w:tcW w:w="2268" w:type="dxa"/>
          </w:tcPr>
          <w:p w14:paraId="7E951878" w14:textId="4CFE107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Вальтер Е.В.</w:t>
            </w:r>
          </w:p>
        </w:tc>
      </w:tr>
      <w:tr w:rsidR="005C44E0" w:rsidRPr="005C44E0" w14:paraId="3F8110B6" w14:textId="77777777" w:rsidTr="005C44E0">
        <w:tc>
          <w:tcPr>
            <w:tcW w:w="574" w:type="dxa"/>
          </w:tcPr>
          <w:p w14:paraId="3EED1A10" w14:textId="2C93D04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14:paraId="290DBBD8" w14:textId="5668233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</w:tc>
        <w:tc>
          <w:tcPr>
            <w:tcW w:w="1877" w:type="dxa"/>
            <w:vMerge/>
          </w:tcPr>
          <w:p w14:paraId="36089DD6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E2912F" w14:textId="56CF61D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0EEC1F38" w14:textId="0171DAC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"Пусть поколения помнят"</w:t>
            </w:r>
          </w:p>
        </w:tc>
        <w:tc>
          <w:tcPr>
            <w:tcW w:w="2268" w:type="dxa"/>
          </w:tcPr>
          <w:p w14:paraId="13766157" w14:textId="5DAD5DA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Гузенко Е.А.</w:t>
            </w:r>
          </w:p>
        </w:tc>
      </w:tr>
      <w:tr w:rsidR="005C44E0" w:rsidRPr="005C44E0" w14:paraId="3FF16AD0" w14:textId="77777777" w:rsidTr="005C44E0">
        <w:tc>
          <w:tcPr>
            <w:tcW w:w="574" w:type="dxa"/>
          </w:tcPr>
          <w:p w14:paraId="5D6D15AF" w14:textId="2FE8092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14:paraId="3CE5BDB4" w14:textId="1CE7156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877" w:type="dxa"/>
            <w:vMerge/>
          </w:tcPr>
          <w:p w14:paraId="0D7672AC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5D74D5D" w14:textId="445F662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7187" w:type="dxa"/>
          </w:tcPr>
          <w:p w14:paraId="54AB8824" w14:textId="19E874D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Кейсы-онлайн «разбери профессию»</w:t>
            </w:r>
          </w:p>
        </w:tc>
        <w:tc>
          <w:tcPr>
            <w:tcW w:w="2268" w:type="dxa"/>
          </w:tcPr>
          <w:p w14:paraId="5392C08B" w14:textId="734A2EB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</w:tr>
      <w:tr w:rsidR="005C44E0" w:rsidRPr="005C44E0" w14:paraId="3B4A9806" w14:textId="77777777" w:rsidTr="005C44E0">
        <w:tc>
          <w:tcPr>
            <w:tcW w:w="574" w:type="dxa"/>
          </w:tcPr>
          <w:p w14:paraId="44E940C7" w14:textId="6E5F2FD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14:paraId="4366E038" w14:textId="47E3C48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/>
          </w:tcPr>
          <w:p w14:paraId="3FE96A70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523D4B6" w14:textId="1ADF263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5CB49A96" w14:textId="2FBF9E2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"Что значит быть патриотом? День Защитника Отечества"</w:t>
            </w:r>
          </w:p>
        </w:tc>
        <w:tc>
          <w:tcPr>
            <w:tcW w:w="2268" w:type="dxa"/>
          </w:tcPr>
          <w:p w14:paraId="179B48F5" w14:textId="6ECF4D6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Загребельникова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C44E0" w:rsidRPr="005C44E0" w14:paraId="04299918" w14:textId="77777777" w:rsidTr="005C44E0">
        <w:tc>
          <w:tcPr>
            <w:tcW w:w="574" w:type="dxa"/>
          </w:tcPr>
          <w:p w14:paraId="51F0337D" w14:textId="24AE6CE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14:paraId="06F4282B" w14:textId="07F78F9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70663882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A529E1D" w14:textId="7DC9ADF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5FB5A05B" w14:textId="2AA440B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"Пусть поколения помнят"</w:t>
            </w:r>
          </w:p>
        </w:tc>
        <w:tc>
          <w:tcPr>
            <w:tcW w:w="2268" w:type="dxa"/>
          </w:tcPr>
          <w:p w14:paraId="55D5BFBD" w14:textId="24DB1E6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Гузенко Е.А.</w:t>
            </w:r>
          </w:p>
        </w:tc>
      </w:tr>
      <w:tr w:rsidR="005C44E0" w:rsidRPr="005C44E0" w14:paraId="54967014" w14:textId="77777777" w:rsidTr="005C44E0">
        <w:tc>
          <w:tcPr>
            <w:tcW w:w="574" w:type="dxa"/>
          </w:tcPr>
          <w:p w14:paraId="331042B8" w14:textId="396B84C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14:paraId="11DC4D36" w14:textId="0262F0E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4 Е </w:t>
            </w:r>
          </w:p>
        </w:tc>
        <w:tc>
          <w:tcPr>
            <w:tcW w:w="1877" w:type="dxa"/>
            <w:vMerge/>
          </w:tcPr>
          <w:p w14:paraId="466184BE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E5DB22A" w14:textId="3D24FB4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4B8AC537" w14:textId="4E88BA3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«Воинская честь и слава»,</w:t>
            </w:r>
          </w:p>
        </w:tc>
        <w:tc>
          <w:tcPr>
            <w:tcW w:w="2268" w:type="dxa"/>
          </w:tcPr>
          <w:p w14:paraId="25BCBC74" w14:textId="792C05D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Салдиева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C44E0" w:rsidRPr="005C44E0" w14:paraId="6DBACF1D" w14:textId="77777777" w:rsidTr="005C44E0">
        <w:tc>
          <w:tcPr>
            <w:tcW w:w="574" w:type="dxa"/>
          </w:tcPr>
          <w:p w14:paraId="2640BECE" w14:textId="4323D11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14:paraId="1CE4A1E8" w14:textId="4016B24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77" w:type="dxa"/>
            <w:vMerge/>
          </w:tcPr>
          <w:p w14:paraId="5B32DD7F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E073B2A" w14:textId="38A25ED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7187" w:type="dxa"/>
          </w:tcPr>
          <w:p w14:paraId="0A23F62F" w14:textId="1B88E6B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"Ежели вы вежливы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 (Правила речевого общения, в том числе и в сети Интернет)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</w:p>
        </w:tc>
        <w:tc>
          <w:tcPr>
            <w:tcW w:w="2268" w:type="dxa"/>
          </w:tcPr>
          <w:p w14:paraId="20A825B2" w14:textId="1A4787B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44E0" w:rsidRPr="005C44E0" w14:paraId="1A9651F2" w14:textId="77777777" w:rsidTr="005C44E0">
        <w:tc>
          <w:tcPr>
            <w:tcW w:w="574" w:type="dxa"/>
          </w:tcPr>
          <w:p w14:paraId="5EC6A591" w14:textId="4BF1434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14:paraId="05CA8F69" w14:textId="4D5C668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77" w:type="dxa"/>
            <w:vMerge/>
          </w:tcPr>
          <w:p w14:paraId="3C6AE8D0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AB352E5" w14:textId="1F7AA53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46EC598E" w14:textId="2675A7C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"Правила общения в чатах"</w:t>
            </w:r>
          </w:p>
        </w:tc>
        <w:tc>
          <w:tcPr>
            <w:tcW w:w="2268" w:type="dxa"/>
          </w:tcPr>
          <w:p w14:paraId="74346F14" w14:textId="1532A91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Коновалова Е.Г.</w:t>
            </w:r>
          </w:p>
        </w:tc>
      </w:tr>
      <w:tr w:rsidR="005C44E0" w:rsidRPr="005C44E0" w14:paraId="4FE14510" w14:textId="77777777" w:rsidTr="005C44E0">
        <w:tc>
          <w:tcPr>
            <w:tcW w:w="574" w:type="dxa"/>
          </w:tcPr>
          <w:p w14:paraId="32A8873E" w14:textId="1E86EDA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5" w:type="dxa"/>
          </w:tcPr>
          <w:p w14:paraId="06592B2C" w14:textId="195BD12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5И </w:t>
            </w:r>
          </w:p>
        </w:tc>
        <w:tc>
          <w:tcPr>
            <w:tcW w:w="1877" w:type="dxa"/>
            <w:vMerge/>
          </w:tcPr>
          <w:p w14:paraId="75B7751E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EBAE132" w14:textId="095A050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7187" w:type="dxa"/>
          </w:tcPr>
          <w:p w14:paraId="25D9DBB3" w14:textId="1C7FD27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«Мир современных профессий - плюсы и минусы»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 онлайн</w:t>
            </w:r>
          </w:p>
        </w:tc>
        <w:tc>
          <w:tcPr>
            <w:tcW w:w="2268" w:type="dxa"/>
          </w:tcPr>
          <w:p w14:paraId="31CE3C04" w14:textId="58DCA70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Бефус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44E0" w:rsidRPr="005C44E0" w14:paraId="121AC13D" w14:textId="77777777" w:rsidTr="005C44E0">
        <w:tc>
          <w:tcPr>
            <w:tcW w:w="574" w:type="dxa"/>
          </w:tcPr>
          <w:p w14:paraId="102347F7" w14:textId="59C4864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14:paraId="348C7758" w14:textId="3F4D5DB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2F7B9C2E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146D748" w14:textId="0C60E80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0BCB2FAE" w14:textId="125E289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  <w:r w:rsidRPr="005C44E0">
              <w:rPr>
                <w:sz w:val="20"/>
                <w:szCs w:val="20"/>
              </w:rPr>
              <w:t xml:space="preserve">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 онлайн</w:t>
            </w:r>
          </w:p>
        </w:tc>
        <w:tc>
          <w:tcPr>
            <w:tcW w:w="2268" w:type="dxa"/>
          </w:tcPr>
          <w:p w14:paraId="0CF0EF58" w14:textId="47E1DF7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Хоменко Ю.И.</w:t>
            </w:r>
          </w:p>
        </w:tc>
      </w:tr>
      <w:tr w:rsidR="005C44E0" w:rsidRPr="005C44E0" w14:paraId="6B143712" w14:textId="77777777" w:rsidTr="005C44E0">
        <w:tc>
          <w:tcPr>
            <w:tcW w:w="574" w:type="dxa"/>
          </w:tcPr>
          <w:p w14:paraId="2773F277" w14:textId="66B9866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14:paraId="262986A4" w14:textId="029FF76E" w:rsidR="005C44E0" w:rsidRPr="005C44E0" w:rsidRDefault="009175FC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77" w:type="dxa"/>
            <w:vMerge/>
          </w:tcPr>
          <w:p w14:paraId="4D1D5C02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B0D318A" w14:textId="6D0EBCD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221EF907" w14:textId="727887FE" w:rsidR="005C44E0" w:rsidRPr="005C44E0" w:rsidRDefault="009175FC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</w:t>
            </w:r>
          </w:p>
        </w:tc>
        <w:tc>
          <w:tcPr>
            <w:tcW w:w="2268" w:type="dxa"/>
          </w:tcPr>
          <w:p w14:paraId="194444E8" w14:textId="0D0FEB50" w:rsidR="005C44E0" w:rsidRPr="005C44E0" w:rsidRDefault="009175FC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П.М.</w:t>
            </w:r>
          </w:p>
        </w:tc>
      </w:tr>
      <w:tr w:rsidR="005C44E0" w:rsidRPr="005C44E0" w14:paraId="085C82E6" w14:textId="77777777" w:rsidTr="005C44E0">
        <w:tc>
          <w:tcPr>
            <w:tcW w:w="574" w:type="dxa"/>
          </w:tcPr>
          <w:p w14:paraId="01918FA0" w14:textId="2C13FF4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14:paraId="483F97C2" w14:textId="5494FB8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</w:tc>
        <w:tc>
          <w:tcPr>
            <w:tcW w:w="1877" w:type="dxa"/>
            <w:vMerge/>
          </w:tcPr>
          <w:p w14:paraId="3EEE3D34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DD25983" w14:textId="7E78853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4AADD4E1" w14:textId="74326ED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"Твори добро, не видя в том заслуги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".-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268" w:type="dxa"/>
          </w:tcPr>
          <w:p w14:paraId="09CC9428" w14:textId="35B423E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5C44E0" w:rsidRPr="005C44E0" w14:paraId="647CA5BF" w14:textId="77777777" w:rsidTr="005C44E0">
        <w:tc>
          <w:tcPr>
            <w:tcW w:w="574" w:type="dxa"/>
          </w:tcPr>
          <w:p w14:paraId="61299598" w14:textId="6DC179A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14:paraId="135CDC96" w14:textId="513CAFC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</w:p>
        </w:tc>
        <w:tc>
          <w:tcPr>
            <w:tcW w:w="1877" w:type="dxa"/>
            <w:vMerge/>
          </w:tcPr>
          <w:p w14:paraId="4F45A58E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4A1624B" w14:textId="709C5CC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7187" w:type="dxa"/>
          </w:tcPr>
          <w:p w14:paraId="6C871D56" w14:textId="19C0CDB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Российская наука. Дети и технологии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 онлайн</w:t>
            </w:r>
          </w:p>
        </w:tc>
        <w:tc>
          <w:tcPr>
            <w:tcW w:w="2268" w:type="dxa"/>
          </w:tcPr>
          <w:p w14:paraId="167D6AF3" w14:textId="347B52D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C44E0" w:rsidRPr="005C44E0" w14:paraId="5ADFF2B3" w14:textId="77777777" w:rsidTr="005C44E0">
        <w:tc>
          <w:tcPr>
            <w:tcW w:w="574" w:type="dxa"/>
          </w:tcPr>
          <w:p w14:paraId="619A9DF8" w14:textId="667E730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14:paraId="03AB1E18" w14:textId="4DE3E98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4D279767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5B5F672" w14:textId="39A06CF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56AE40E1" w14:textId="0E44852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"Сильные люди" направление " мое здоровье мое будущее"</w:t>
            </w:r>
          </w:p>
        </w:tc>
        <w:tc>
          <w:tcPr>
            <w:tcW w:w="2268" w:type="dxa"/>
          </w:tcPr>
          <w:p w14:paraId="75FBE07C" w14:textId="75089B6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Бейм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 В.О.</w:t>
            </w:r>
            <w:proofErr w:type="gramEnd"/>
          </w:p>
        </w:tc>
      </w:tr>
      <w:tr w:rsidR="005C44E0" w:rsidRPr="005C44E0" w14:paraId="5DAFA0C3" w14:textId="77777777" w:rsidTr="005C44E0">
        <w:tc>
          <w:tcPr>
            <w:tcW w:w="574" w:type="dxa"/>
          </w:tcPr>
          <w:p w14:paraId="60166627" w14:textId="794E3D7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14:paraId="65AA00F7" w14:textId="2FA9319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659D3A3" w14:textId="5F9B58C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14:paraId="21A96849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8504A49" w14:textId="5A808FB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4F18FC84" w14:textId="60BC713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рудности подросткового возраста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4E0">
              <w:rPr>
                <w:sz w:val="20"/>
                <w:szCs w:val="20"/>
              </w:rPr>
              <w:t xml:space="preserve">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 онлайн</w:t>
            </w:r>
          </w:p>
        </w:tc>
        <w:tc>
          <w:tcPr>
            <w:tcW w:w="2268" w:type="dxa"/>
          </w:tcPr>
          <w:p w14:paraId="0C9C27CD" w14:textId="35A17D3F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Шутиков С.Н.</w:t>
            </w:r>
          </w:p>
        </w:tc>
      </w:tr>
      <w:tr w:rsidR="005C44E0" w:rsidRPr="005C44E0" w14:paraId="1AD86185" w14:textId="77777777" w:rsidTr="005C44E0">
        <w:tc>
          <w:tcPr>
            <w:tcW w:w="574" w:type="dxa"/>
          </w:tcPr>
          <w:p w14:paraId="51223F5B" w14:textId="2EA51B1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14:paraId="29E57555" w14:textId="0F732E3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877" w:type="dxa"/>
            <w:vMerge/>
          </w:tcPr>
          <w:p w14:paraId="0E586C36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C255117" w14:textId="09E2F55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62D2FE3E" w14:textId="7B3E9D4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"Давайте, потолкуем об ответственности..."</w:t>
            </w:r>
          </w:p>
        </w:tc>
        <w:tc>
          <w:tcPr>
            <w:tcW w:w="2268" w:type="dxa"/>
          </w:tcPr>
          <w:p w14:paraId="53706B7C" w14:textId="366C0D0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5C44E0" w:rsidRPr="005C44E0" w14:paraId="7DD73930" w14:textId="77777777" w:rsidTr="005C44E0">
        <w:tc>
          <w:tcPr>
            <w:tcW w:w="574" w:type="dxa"/>
          </w:tcPr>
          <w:p w14:paraId="75D17C4F" w14:textId="5C19942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14:paraId="009ACE27" w14:textId="47C4995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8 И </w:t>
            </w:r>
          </w:p>
        </w:tc>
        <w:tc>
          <w:tcPr>
            <w:tcW w:w="1877" w:type="dxa"/>
            <w:vMerge/>
          </w:tcPr>
          <w:p w14:paraId="25454846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DFA6082" w14:textId="62EA0B7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7187" w:type="dxa"/>
          </w:tcPr>
          <w:p w14:paraId="4DE34D90" w14:textId="2EA4A92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День российской науки </w:t>
            </w:r>
          </w:p>
        </w:tc>
        <w:tc>
          <w:tcPr>
            <w:tcW w:w="2268" w:type="dxa"/>
          </w:tcPr>
          <w:p w14:paraId="24236B47" w14:textId="34E1761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</w:tr>
      <w:tr w:rsidR="005C44E0" w:rsidRPr="005C44E0" w14:paraId="644364B6" w14:textId="77777777" w:rsidTr="005C44E0">
        <w:tc>
          <w:tcPr>
            <w:tcW w:w="574" w:type="dxa"/>
          </w:tcPr>
          <w:p w14:paraId="35B74902" w14:textId="6016E3B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14:paraId="5378A858" w14:textId="08E119C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09266178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A7EDE43" w14:textId="47C6319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56DF10E8" w14:textId="09555A8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8856C" w14:textId="080E6C3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Полежаева А.В.</w:t>
            </w:r>
          </w:p>
        </w:tc>
      </w:tr>
      <w:tr w:rsidR="005C44E0" w:rsidRPr="005C44E0" w14:paraId="438A4F30" w14:textId="77777777" w:rsidTr="005C44E0">
        <w:tc>
          <w:tcPr>
            <w:tcW w:w="574" w:type="dxa"/>
          </w:tcPr>
          <w:p w14:paraId="5BDB759D" w14:textId="48D066D2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</w:tcPr>
          <w:p w14:paraId="0D3BFD4D" w14:textId="7ABD59B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7 И 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6727BD9F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A29C34" w14:textId="196A310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517130B6" w14:textId="6021756C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сотрудниками  ФСИН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профессии»</w:t>
            </w:r>
            <w:r w:rsidRPr="005C44E0">
              <w:rPr>
                <w:sz w:val="20"/>
                <w:szCs w:val="20"/>
              </w:rPr>
              <w:t xml:space="preserve">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 онлайн</w:t>
            </w:r>
          </w:p>
        </w:tc>
        <w:tc>
          <w:tcPr>
            <w:tcW w:w="2268" w:type="dxa"/>
          </w:tcPr>
          <w:p w14:paraId="7E66A9BA" w14:textId="1803AF0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Добровольская И.В.</w:t>
            </w:r>
          </w:p>
        </w:tc>
      </w:tr>
      <w:tr w:rsidR="005C44E0" w:rsidRPr="005C44E0" w14:paraId="00BDB9A3" w14:textId="77777777" w:rsidTr="005C44E0">
        <w:tc>
          <w:tcPr>
            <w:tcW w:w="574" w:type="dxa"/>
          </w:tcPr>
          <w:p w14:paraId="694BAB70" w14:textId="2F318491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14:paraId="16FCC6D9" w14:textId="71F6E82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1877" w:type="dxa"/>
            <w:vMerge/>
          </w:tcPr>
          <w:p w14:paraId="45B52C02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5201655" w14:textId="4D5FE77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7A654088" w14:textId="3F4F6D4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Образование в дистанционном формате. Прив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легии и опасности. "- онлайн</w:t>
            </w:r>
          </w:p>
        </w:tc>
        <w:tc>
          <w:tcPr>
            <w:tcW w:w="2268" w:type="dxa"/>
          </w:tcPr>
          <w:p w14:paraId="1969891C" w14:textId="7B17BA6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Щебетун И.С.</w:t>
            </w:r>
          </w:p>
        </w:tc>
      </w:tr>
      <w:tr w:rsidR="005C44E0" w:rsidRPr="005C44E0" w14:paraId="7FA10151" w14:textId="77777777" w:rsidTr="005C44E0">
        <w:tc>
          <w:tcPr>
            <w:tcW w:w="574" w:type="dxa"/>
          </w:tcPr>
          <w:p w14:paraId="3B9614FF" w14:textId="2F8192B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14:paraId="07B0427F" w14:textId="4D28096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r w:rsidR="009175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77" w:type="dxa"/>
            <w:vMerge/>
          </w:tcPr>
          <w:p w14:paraId="321DF3CC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0804482" w14:textId="733F099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7187" w:type="dxa"/>
          </w:tcPr>
          <w:p w14:paraId="0FF3BD09" w14:textId="1B05970B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"Получение основного общего образования - конституционное право и обязанность каждого гражданина РФ"</w:t>
            </w:r>
          </w:p>
        </w:tc>
        <w:tc>
          <w:tcPr>
            <w:tcW w:w="2268" w:type="dxa"/>
          </w:tcPr>
          <w:p w14:paraId="14A7ACE8" w14:textId="5034CBD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</w:tr>
      <w:tr w:rsidR="005C44E0" w:rsidRPr="005C44E0" w14:paraId="3A8FF922" w14:textId="77777777" w:rsidTr="005C44E0">
        <w:tc>
          <w:tcPr>
            <w:tcW w:w="574" w:type="dxa"/>
          </w:tcPr>
          <w:p w14:paraId="6BEFDEC8" w14:textId="3ADCAB6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14:paraId="6C42909F" w14:textId="2D53C8A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1877" w:type="dxa"/>
            <w:vMerge/>
          </w:tcPr>
          <w:p w14:paraId="2FAF9B59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35E997B" w14:textId="54606F8D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50B3083D" w14:textId="13D0FBF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обучение-проверка на гражданскую зрелость".</w:t>
            </w:r>
          </w:p>
        </w:tc>
        <w:tc>
          <w:tcPr>
            <w:tcW w:w="2268" w:type="dxa"/>
          </w:tcPr>
          <w:p w14:paraId="7F4FFC53" w14:textId="27E1ACD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Вельмер</w:t>
            </w:r>
            <w:proofErr w:type="spell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5C44E0" w:rsidRPr="005C44E0" w14:paraId="525D4909" w14:textId="77777777" w:rsidTr="005C44E0">
        <w:tc>
          <w:tcPr>
            <w:tcW w:w="574" w:type="dxa"/>
          </w:tcPr>
          <w:p w14:paraId="152A047A" w14:textId="6D83C78E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5" w:type="dxa"/>
          </w:tcPr>
          <w:p w14:paraId="07FA86E1" w14:textId="228FAD7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1877" w:type="dxa"/>
            <w:vMerge/>
          </w:tcPr>
          <w:p w14:paraId="0D4F42FA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C2FDD74" w14:textId="12A451F6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7187" w:type="dxa"/>
          </w:tcPr>
          <w:p w14:paraId="31150EF3" w14:textId="6F32D55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«Моя гражданская позиция»</w:t>
            </w:r>
          </w:p>
        </w:tc>
        <w:tc>
          <w:tcPr>
            <w:tcW w:w="2268" w:type="dxa"/>
          </w:tcPr>
          <w:p w14:paraId="0FEB5660" w14:textId="27C8702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Воронкова Ю.В.</w:t>
            </w:r>
          </w:p>
        </w:tc>
      </w:tr>
      <w:tr w:rsidR="005C44E0" w:rsidRPr="005C44E0" w14:paraId="288DDE7E" w14:textId="77777777" w:rsidTr="005C44E0">
        <w:tc>
          <w:tcPr>
            <w:tcW w:w="574" w:type="dxa"/>
          </w:tcPr>
          <w:p w14:paraId="6D36CD8B" w14:textId="4B09F275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5" w:type="dxa"/>
          </w:tcPr>
          <w:p w14:paraId="6A78327F" w14:textId="09C3D16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</w:p>
        </w:tc>
        <w:tc>
          <w:tcPr>
            <w:tcW w:w="1877" w:type="dxa"/>
            <w:vMerge/>
          </w:tcPr>
          <w:p w14:paraId="2423420A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532F8FD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14:paraId="20362CA6" w14:textId="234F531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proofErr w:type="gramStart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...? Умеешь ли ты дружить?"</w:t>
            </w:r>
            <w:r w:rsidRPr="005C44E0">
              <w:rPr>
                <w:sz w:val="20"/>
                <w:szCs w:val="20"/>
              </w:rPr>
              <w:t xml:space="preserve"> </w:t>
            </w: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14:paraId="595B8F1B" w14:textId="731BBB39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Калганова О.Н.</w:t>
            </w:r>
          </w:p>
        </w:tc>
      </w:tr>
      <w:tr w:rsidR="005C44E0" w:rsidRPr="005C44E0" w14:paraId="19FF93CB" w14:textId="77777777" w:rsidTr="005C44E0">
        <w:tc>
          <w:tcPr>
            <w:tcW w:w="574" w:type="dxa"/>
          </w:tcPr>
          <w:p w14:paraId="2D3F2E5C" w14:textId="4B6A382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5" w:type="dxa"/>
          </w:tcPr>
          <w:p w14:paraId="6BE25417" w14:textId="76BF93D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1877" w:type="dxa"/>
            <w:vMerge/>
          </w:tcPr>
          <w:p w14:paraId="35CBDC71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0F74575" w14:textId="3621E3C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64C0D9EF" w14:textId="7F86C9C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«Юристы и риторика» </w:t>
            </w:r>
          </w:p>
        </w:tc>
        <w:tc>
          <w:tcPr>
            <w:tcW w:w="2268" w:type="dxa"/>
          </w:tcPr>
          <w:p w14:paraId="55758F19" w14:textId="432319C4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Добровольская И.В.</w:t>
            </w:r>
          </w:p>
        </w:tc>
      </w:tr>
      <w:tr w:rsidR="005C44E0" w:rsidRPr="005C44E0" w14:paraId="76BD48C2" w14:textId="77777777" w:rsidTr="005C44E0">
        <w:tc>
          <w:tcPr>
            <w:tcW w:w="574" w:type="dxa"/>
          </w:tcPr>
          <w:p w14:paraId="5D344734" w14:textId="09115420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</w:tcPr>
          <w:p w14:paraId="399C780C" w14:textId="2BD4EF1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1877" w:type="dxa"/>
            <w:vMerge/>
          </w:tcPr>
          <w:p w14:paraId="40410220" w14:textId="77777777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7381581" w14:textId="648276CA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187" w:type="dxa"/>
          </w:tcPr>
          <w:p w14:paraId="42B63C40" w14:textId="59309103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"Мой Новосибирск: точки притяжения"</w:t>
            </w:r>
          </w:p>
        </w:tc>
        <w:tc>
          <w:tcPr>
            <w:tcW w:w="2268" w:type="dxa"/>
          </w:tcPr>
          <w:p w14:paraId="64323F8F" w14:textId="4B5EDE18" w:rsidR="005C44E0" w:rsidRPr="005C44E0" w:rsidRDefault="005C44E0" w:rsidP="005C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E0">
              <w:rPr>
                <w:rFonts w:ascii="Times New Roman" w:hAnsi="Times New Roman" w:cs="Times New Roman"/>
                <w:sz w:val="24"/>
                <w:szCs w:val="24"/>
              </w:rPr>
              <w:t>Кричевская Т.В.</w:t>
            </w:r>
          </w:p>
        </w:tc>
      </w:tr>
    </w:tbl>
    <w:p w14:paraId="2BFB994F" w14:textId="5E63350A" w:rsidR="00FD5F6A" w:rsidRDefault="00FD5F6A">
      <w:pPr>
        <w:rPr>
          <w:rFonts w:ascii="Times New Roman" w:hAnsi="Times New Roman" w:cs="Times New Roman"/>
          <w:sz w:val="24"/>
          <w:szCs w:val="24"/>
        </w:rPr>
      </w:pPr>
    </w:p>
    <w:p w14:paraId="1EF6AC02" w14:textId="1BD58C85" w:rsidR="005C44E0" w:rsidRPr="005C44E0" w:rsidRDefault="005C4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*классы с учащимися, состоящими на ВШУ </w:t>
      </w:r>
    </w:p>
    <w:sectPr w:rsidR="005C44E0" w:rsidRPr="005C44E0" w:rsidSect="005C4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BD"/>
    <w:rsid w:val="00062FE2"/>
    <w:rsid w:val="0018755F"/>
    <w:rsid w:val="00245EAE"/>
    <w:rsid w:val="002D37D5"/>
    <w:rsid w:val="002E29D0"/>
    <w:rsid w:val="00324234"/>
    <w:rsid w:val="003E69C9"/>
    <w:rsid w:val="005C44E0"/>
    <w:rsid w:val="006E32DE"/>
    <w:rsid w:val="00706D0E"/>
    <w:rsid w:val="008736BD"/>
    <w:rsid w:val="00893A8C"/>
    <w:rsid w:val="009175FC"/>
    <w:rsid w:val="00A70AEE"/>
    <w:rsid w:val="00D435D9"/>
    <w:rsid w:val="00DC5179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8C8B"/>
  <w15:chartTrackingRefBased/>
  <w15:docId w15:val="{38D1F7C1-B2CE-4F6D-904F-7FD0B96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2022-02-02T02:14:00Z</dcterms:created>
  <dcterms:modified xsi:type="dcterms:W3CDTF">2022-02-02T07:13:00Z</dcterms:modified>
</cp:coreProperties>
</file>